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E11B1" w14:textId="77777777" w:rsidR="00721725" w:rsidRDefault="00DA0DD0" w:rsidP="0072172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0DD0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71552" behindDoc="0" locked="0" layoutInCell="1" allowOverlap="1" wp14:anchorId="10596D9F" wp14:editId="584484A0">
            <wp:simplePos x="0" y="0"/>
            <wp:positionH relativeFrom="column">
              <wp:posOffset>-55245</wp:posOffset>
            </wp:positionH>
            <wp:positionV relativeFrom="paragraph">
              <wp:posOffset>-578485</wp:posOffset>
            </wp:positionV>
            <wp:extent cx="6950075" cy="1224280"/>
            <wp:effectExtent l="0" t="0" r="3175" b="0"/>
            <wp:wrapNone/>
            <wp:docPr id="4" name="Picture 4" descr="C:\Users\Abubakkar Ch\Downloads\H_page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H_page-0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0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A79" w:rsidRPr="00D34A79">
        <w:rPr>
          <w:rFonts w:ascii="Times New Roman" w:hAnsi="Times New Roman" w:cs="Times New Roman"/>
          <w:noProof/>
          <w:sz w:val="24"/>
          <w:szCs w:val="24"/>
          <w:lang/>
        </w:rPr>
        <w:drawing>
          <wp:anchor distT="0" distB="0" distL="114300" distR="114300" simplePos="0" relativeHeight="251662336" behindDoc="1" locked="0" layoutInCell="1" allowOverlap="1" wp14:anchorId="131FE9CF" wp14:editId="4A595D9A">
            <wp:simplePos x="0" y="0"/>
            <wp:positionH relativeFrom="column">
              <wp:posOffset>7769225</wp:posOffset>
            </wp:positionH>
            <wp:positionV relativeFrom="paragraph">
              <wp:posOffset>103505</wp:posOffset>
            </wp:positionV>
            <wp:extent cx="2130804" cy="889330"/>
            <wp:effectExtent l="0" t="0" r="0" b="6350"/>
            <wp:wrapNone/>
            <wp:docPr id="2" name="Picture 2" descr="C:\Users\Abubakkar Ch\Downloads\ORIC-Logo-png-print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bakkar Ch\Downloads\ORIC-Logo-png-print-0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804" cy="8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D989EB" w14:textId="77777777" w:rsidR="00D34A79" w:rsidRDefault="00D34A79" w:rsidP="0092517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D8BA495" w14:textId="6FD37421" w:rsidR="00AB1233" w:rsidRPr="00CA6AE9" w:rsidRDefault="00CA6AE9" w:rsidP="00CA6AE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68A7A6" wp14:editId="3B43DCF6">
                <wp:simplePos x="0" y="0"/>
                <wp:positionH relativeFrom="column">
                  <wp:posOffset>2269490</wp:posOffset>
                </wp:positionH>
                <wp:positionV relativeFrom="paragraph">
                  <wp:posOffset>152400</wp:posOffset>
                </wp:positionV>
                <wp:extent cx="2553194" cy="338447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3194" cy="3384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A723F" w14:textId="15DA99EA" w:rsidR="00C9065A" w:rsidRPr="00A84524" w:rsidRDefault="000D2C5B" w:rsidP="00A84524">
                            <w:pPr>
                              <w:spacing w:after="0" w:line="240" w:lineRule="auto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HEC </w:t>
                            </w:r>
                            <w:r w:rsidR="007B79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8"/>
                                <w:szCs w:val="28"/>
                              </w:rPr>
                              <w:t>Data Management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168A7A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78.7pt;margin-top:12pt;width:201.05pt;height:26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" filled="f" stroked="f" strokeweight=".5pt">
                <v:textbox>
                  <w:txbxContent>
                    <w:p w14:paraId="06FA723F" w14:textId="15DA99EA" w:rsidR="00C9065A" w:rsidRPr="00A84524" w:rsidRDefault="000D2C5B" w:rsidP="00A84524">
                      <w:pPr>
                        <w:spacing w:after="0" w:line="240" w:lineRule="auto"/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 xml:space="preserve">HEC </w:t>
                      </w:r>
                      <w:r w:rsidR="007B79E7">
                        <w:rPr>
                          <w:rFonts w:asciiTheme="majorBidi" w:hAnsiTheme="majorBidi" w:cstheme="majorBidi"/>
                          <w:color w:val="000000" w:themeColor="text1"/>
                          <w:sz w:val="28"/>
                          <w:szCs w:val="28"/>
                        </w:rPr>
                        <w:t>Data Management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65E7C6" wp14:editId="308217B4">
                <wp:simplePos x="0" y="0"/>
                <wp:positionH relativeFrom="column">
                  <wp:posOffset>5309870</wp:posOffset>
                </wp:positionH>
                <wp:positionV relativeFrom="paragraph">
                  <wp:posOffset>2540</wp:posOffset>
                </wp:positionV>
                <wp:extent cx="1529715" cy="26860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9715" cy="26860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F8523B" w14:textId="6C4EB742" w:rsidR="00D34A79" w:rsidRPr="00C47320" w:rsidRDefault="00D34A79" w:rsidP="00C47320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</w:pPr>
                            <w:r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F</w:t>
                            </w:r>
                            <w:r w:rsidR="00C47320" w:rsidRPr="00C47320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orm</w:t>
                            </w:r>
                            <w:r w:rsidR="00F65D5A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 xml:space="preserve"> ORIC-UOS</w:t>
                            </w:r>
                            <w:r w:rsidR="00B33B3E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-</w:t>
                            </w:r>
                            <w:r w:rsidR="00290646">
                              <w:rPr>
                                <w:rFonts w:asciiTheme="majorBidi" w:hAnsiTheme="majorBidi" w:cstheme="majorBidi"/>
                                <w:color w:val="FFFFFF" w:themeColor="background1"/>
                              </w:rPr>
                              <w:t>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5E7C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margin-left:418.1pt;margin-top:.2pt;width:120.45pt;height:2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" fillcolor="#002060" stroked="f" strokeweight=".5pt">
                <v:textbox>
                  <w:txbxContent>
                    <w:p w14:paraId="27F8523B" w14:textId="6C4EB742" w:rsidR="00D34A79" w:rsidRPr="00C47320" w:rsidRDefault="00D34A79" w:rsidP="00C47320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color w:val="FFFFFF" w:themeColor="background1"/>
                        </w:rPr>
                      </w:pPr>
                      <w:r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F</w:t>
                      </w:r>
                      <w:r w:rsidR="00C47320" w:rsidRPr="00C47320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orm</w:t>
                      </w:r>
                      <w:r w:rsidR="00F65D5A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 xml:space="preserve"> ORIC-UOS</w:t>
                      </w:r>
                      <w:r w:rsidR="00B33B3E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-</w:t>
                      </w:r>
                      <w:r w:rsidR="00290646">
                        <w:rPr>
                          <w:rFonts w:asciiTheme="majorBidi" w:hAnsiTheme="majorBidi" w:cstheme="majorBidi"/>
                          <w:color w:val="FFFFFF" w:themeColor="background1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</w:p>
    <w:p w14:paraId="0135D83A" w14:textId="77777777" w:rsidR="00925175" w:rsidRDefault="00925175" w:rsidP="00A84524">
      <w:pPr>
        <w:spacing w:before="240" w:after="0" w:line="276" w:lineRule="auto"/>
        <w:ind w:left="709"/>
        <w:rPr>
          <w:noProof/>
          <w:sz w:val="16"/>
          <w:szCs w:val="16"/>
        </w:rPr>
      </w:pPr>
      <w:r w:rsidRPr="00DF482D">
        <w:rPr>
          <w:rFonts w:ascii="Times New Roman" w:hAnsi="Times New Roman" w:cs="Times New Roman"/>
          <w:sz w:val="16"/>
          <w:szCs w:val="16"/>
        </w:rPr>
        <w:t>Instructions:</w:t>
      </w:r>
      <w:r w:rsidR="00D34A79" w:rsidRPr="00DF482D">
        <w:rPr>
          <w:noProof/>
          <w:sz w:val="16"/>
          <w:szCs w:val="16"/>
        </w:rPr>
        <w:t xml:space="preserve"> </w:t>
      </w:r>
    </w:p>
    <w:p w14:paraId="09B4D25C" w14:textId="68573CB1" w:rsidR="00DF482D" w:rsidRDefault="00DF482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Please only type in </w:t>
      </w:r>
      <w:r w:rsidR="00D7158C">
        <w:rPr>
          <w:noProof/>
          <w:sz w:val="16"/>
          <w:szCs w:val="16"/>
        </w:rPr>
        <w:t xml:space="preserve">the </w:t>
      </w:r>
      <w:r>
        <w:rPr>
          <w:noProof/>
          <w:sz w:val="16"/>
          <w:szCs w:val="16"/>
        </w:rPr>
        <w:t xml:space="preserve">gray area by </w:t>
      </w:r>
      <w:r w:rsidR="00D7158C">
        <w:rPr>
          <w:noProof/>
          <w:sz w:val="16"/>
          <w:szCs w:val="16"/>
        </w:rPr>
        <w:t>clicking the</w:t>
      </w:r>
      <w:r>
        <w:rPr>
          <w:noProof/>
          <w:sz w:val="16"/>
          <w:szCs w:val="16"/>
        </w:rPr>
        <w:t xml:space="preserve"> cursor there</w:t>
      </w:r>
    </w:p>
    <w:p w14:paraId="78F6CA1E" w14:textId="77777777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Try to write </w:t>
      </w:r>
      <w:r w:rsidRPr="00993D11">
        <w:rPr>
          <w:noProof/>
          <w:sz w:val="16"/>
          <w:szCs w:val="16"/>
        </w:rPr>
        <w:t>precisely</w:t>
      </w:r>
    </w:p>
    <w:p w14:paraId="2EB4DD2B" w14:textId="77777777" w:rsidR="00993D11" w:rsidRDefault="00993D11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 xml:space="preserve">Financially self-sustain events will be encouraged </w:t>
      </w:r>
      <w:bookmarkStart w:id="0" w:name="_GoBack"/>
      <w:bookmarkEnd w:id="0"/>
    </w:p>
    <w:p w14:paraId="6B958B04" w14:textId="148EA9F6" w:rsidR="00993D11" w:rsidRDefault="00237063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Hard copy/</w:t>
      </w:r>
      <w:r w:rsidR="008A27F8">
        <w:rPr>
          <w:noProof/>
          <w:sz w:val="16"/>
          <w:szCs w:val="16"/>
        </w:rPr>
        <w:t>handwritten</w:t>
      </w:r>
      <w:r w:rsidR="00993D11">
        <w:rPr>
          <w:noProof/>
          <w:sz w:val="16"/>
          <w:szCs w:val="16"/>
        </w:rPr>
        <w:t xml:space="preserve"> forms will not be entertained</w:t>
      </w:r>
    </w:p>
    <w:p w14:paraId="630314D5" w14:textId="009BCE04" w:rsidR="00E53982" w:rsidRDefault="00E53982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After comple</w:t>
      </w:r>
      <w:r w:rsidR="00237063">
        <w:rPr>
          <w:noProof/>
          <w:sz w:val="16"/>
          <w:szCs w:val="16"/>
        </w:rPr>
        <w:t xml:space="preserve">tion, </w:t>
      </w:r>
      <w:r>
        <w:rPr>
          <w:noProof/>
          <w:sz w:val="16"/>
          <w:szCs w:val="16"/>
        </w:rPr>
        <w:t>convert the form</w:t>
      </w:r>
      <w:r w:rsidR="007C2B0D">
        <w:rPr>
          <w:noProof/>
          <w:sz w:val="16"/>
          <w:szCs w:val="16"/>
        </w:rPr>
        <w:t xml:space="preserve"> </w:t>
      </w:r>
      <w:r w:rsidR="00D7158C">
        <w:rPr>
          <w:noProof/>
          <w:sz w:val="16"/>
          <w:szCs w:val="16"/>
        </w:rPr>
        <w:t>into</w:t>
      </w:r>
      <w:r w:rsidR="007C2B0D">
        <w:rPr>
          <w:noProof/>
          <w:sz w:val="16"/>
          <w:szCs w:val="16"/>
        </w:rPr>
        <w:t xml:space="preserve"> </w:t>
      </w:r>
      <w:r w:rsidR="00D7158C">
        <w:rPr>
          <w:noProof/>
          <w:sz w:val="16"/>
          <w:szCs w:val="16"/>
        </w:rPr>
        <w:t>PDF</w:t>
      </w:r>
      <w:r w:rsidR="00237063">
        <w:rPr>
          <w:noProof/>
          <w:sz w:val="16"/>
          <w:szCs w:val="16"/>
        </w:rPr>
        <w:t xml:space="preserve"> for onward transmission</w:t>
      </w:r>
    </w:p>
    <w:p w14:paraId="08431D4D" w14:textId="77777777" w:rsidR="007C2B0D" w:rsidRDefault="007C2B0D" w:rsidP="00E53982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Share the form with ORIC at leas</w:t>
      </w:r>
      <w:r w:rsidR="00237063">
        <w:rPr>
          <w:noProof/>
          <w:sz w:val="16"/>
          <w:szCs w:val="16"/>
        </w:rPr>
        <w:t>t 15</w:t>
      </w:r>
      <w:r w:rsidR="001F5D80">
        <w:rPr>
          <w:noProof/>
          <w:sz w:val="16"/>
          <w:szCs w:val="16"/>
        </w:rPr>
        <w:t xml:space="preserve"> days</w:t>
      </w:r>
      <w:r>
        <w:rPr>
          <w:noProof/>
          <w:sz w:val="16"/>
          <w:szCs w:val="16"/>
        </w:rPr>
        <w:t xml:space="preserve"> before</w:t>
      </w:r>
      <w:r w:rsidR="001F5D80">
        <w:rPr>
          <w:noProof/>
          <w:sz w:val="16"/>
          <w:szCs w:val="16"/>
        </w:rPr>
        <w:t xml:space="preserve"> </w:t>
      </w:r>
      <w:r>
        <w:rPr>
          <w:noProof/>
          <w:sz w:val="16"/>
          <w:szCs w:val="16"/>
        </w:rPr>
        <w:t>the event</w:t>
      </w:r>
    </w:p>
    <w:p w14:paraId="11C7D85C" w14:textId="558AF756" w:rsidR="00DF482D" w:rsidRDefault="00E53982" w:rsidP="000C7F13">
      <w:pPr>
        <w:pStyle w:val="ListParagraph"/>
        <w:numPr>
          <w:ilvl w:val="0"/>
          <w:numId w:val="7"/>
        </w:numPr>
        <w:spacing w:after="0" w:line="276" w:lineRule="auto"/>
        <w:ind w:left="1134" w:hanging="425"/>
        <w:rPr>
          <w:noProof/>
          <w:sz w:val="16"/>
          <w:szCs w:val="16"/>
        </w:rPr>
      </w:pPr>
      <w:r>
        <w:rPr>
          <w:noProof/>
          <w:sz w:val="16"/>
          <w:szCs w:val="16"/>
        </w:rPr>
        <w:t>S</w:t>
      </w:r>
      <w:r w:rsidR="00993D11">
        <w:rPr>
          <w:noProof/>
          <w:sz w:val="16"/>
          <w:szCs w:val="16"/>
        </w:rPr>
        <w:t>hare it</w:t>
      </w:r>
      <w:r w:rsidR="000C7F13">
        <w:rPr>
          <w:noProof/>
          <w:sz w:val="16"/>
          <w:szCs w:val="16"/>
        </w:rPr>
        <w:t xml:space="preserve"> </w:t>
      </w:r>
      <w:r w:rsidR="00D7158C">
        <w:rPr>
          <w:noProof/>
          <w:sz w:val="16"/>
          <w:szCs w:val="16"/>
        </w:rPr>
        <w:t>further fro</w:t>
      </w:r>
      <w:r w:rsidR="000C7F13">
        <w:rPr>
          <w:noProof/>
          <w:sz w:val="16"/>
          <w:szCs w:val="16"/>
        </w:rPr>
        <w:t xml:space="preserve">m </w:t>
      </w:r>
      <w:r w:rsidR="00D7158C">
        <w:rPr>
          <w:noProof/>
          <w:sz w:val="16"/>
          <w:szCs w:val="16"/>
        </w:rPr>
        <w:t xml:space="preserve">the </w:t>
      </w:r>
      <w:r w:rsidR="000C7F13">
        <w:rPr>
          <w:noProof/>
          <w:sz w:val="16"/>
          <w:szCs w:val="16"/>
        </w:rPr>
        <w:t xml:space="preserve">head’s official email account </w:t>
      </w:r>
      <w:r w:rsidR="00D7158C">
        <w:rPr>
          <w:noProof/>
          <w:sz w:val="16"/>
          <w:szCs w:val="16"/>
        </w:rPr>
        <w:t>with</w:t>
      </w:r>
      <w:r w:rsidR="00993D11">
        <w:rPr>
          <w:noProof/>
          <w:sz w:val="16"/>
          <w:szCs w:val="16"/>
        </w:rPr>
        <w:t xml:space="preserve"> ORIC</w:t>
      </w:r>
      <w:r>
        <w:rPr>
          <w:noProof/>
          <w:sz w:val="16"/>
          <w:szCs w:val="16"/>
        </w:rPr>
        <w:t xml:space="preserve"> at</w:t>
      </w:r>
      <w:r w:rsidR="00993D11">
        <w:rPr>
          <w:noProof/>
          <w:sz w:val="16"/>
          <w:szCs w:val="16"/>
        </w:rPr>
        <w:t xml:space="preserve"> </w:t>
      </w:r>
      <w:hyperlink r:id="rId10" w:history="1">
        <w:r w:rsidR="007C2B0D" w:rsidRPr="00642105">
          <w:rPr>
            <w:rStyle w:val="Hyperlink"/>
            <w:b/>
            <w:bCs/>
            <w:noProof/>
            <w:sz w:val="16"/>
            <w:szCs w:val="16"/>
          </w:rPr>
          <w:t>oric.media@uos.edu.pk</w:t>
        </w:r>
      </w:hyperlink>
      <w:r w:rsidR="00DF482D" w:rsidRPr="00E53982">
        <w:rPr>
          <w:noProof/>
          <w:sz w:val="16"/>
          <w:szCs w:val="16"/>
        </w:rPr>
        <w:t xml:space="preserve"> </w:t>
      </w:r>
    </w:p>
    <w:p w14:paraId="0BBC200A" w14:textId="5707B10B" w:rsidR="007C2B0D" w:rsidRDefault="007C2B0D" w:rsidP="007C2B0D">
      <w:pPr>
        <w:spacing w:after="0" w:line="276" w:lineRule="auto"/>
        <w:rPr>
          <w:noProof/>
          <w:sz w:val="16"/>
          <w:szCs w:val="16"/>
        </w:rPr>
      </w:pPr>
    </w:p>
    <w:p w14:paraId="5D1FDF0B" w14:textId="6E314764" w:rsidR="005A1812" w:rsidRPr="0025203A" w:rsidRDefault="00643C9D" w:rsidP="007C2B0D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noProof/>
          <w:sz w:val="16"/>
          <w:szCs w:val="16"/>
        </w:rPr>
        <w:t xml:space="preserve"> </w:t>
      </w:r>
      <w:r w:rsidRPr="00643C9D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Pr="0025203A">
        <w:rPr>
          <w:rFonts w:ascii="Times New Roman" w:hAnsi="Times New Roman" w:cs="Times New Roman"/>
          <w:b/>
          <w:noProof/>
          <w:sz w:val="20"/>
          <w:szCs w:val="20"/>
        </w:rPr>
        <w:t>Credentials</w:t>
      </w: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280"/>
      </w:tblGrid>
      <w:tr w:rsidR="00F05DF6" w14:paraId="5F5516A3" w14:textId="77777777" w:rsidTr="00D40A73">
        <w:trPr>
          <w:trHeight w:val="494"/>
        </w:trPr>
        <w:tc>
          <w:tcPr>
            <w:tcW w:w="450" w:type="dxa"/>
          </w:tcPr>
          <w:p w14:paraId="2020D4B6" w14:textId="76E0B2CB" w:rsidR="00F05DF6" w:rsidRPr="00F05DF6" w:rsidRDefault="00F05DF6" w:rsidP="00F05DF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1.</w:t>
            </w:r>
          </w:p>
        </w:tc>
        <w:tc>
          <w:tcPr>
            <w:tcW w:w="1710" w:type="dxa"/>
          </w:tcPr>
          <w:p w14:paraId="268D1D84" w14:textId="1D7A99B6" w:rsidR="00F05DF6" w:rsidRPr="00B93CD9" w:rsidRDefault="00B93CD9" w:rsidP="00B93CD9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93CD9">
              <w:rPr>
                <w:rFonts w:ascii="Times New Roman" w:hAnsi="Times New Roman" w:cs="Times New Roman"/>
                <w:noProof/>
                <w:sz w:val="20"/>
                <w:szCs w:val="20"/>
              </w:rPr>
              <w:t>Name: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0EB20ACD" w14:textId="77777777" w:rsidR="00F05DF6" w:rsidRDefault="00F05DF6" w:rsidP="00F05D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77C9E202" w14:textId="4C3C2FA9" w:rsidR="00D726A8" w:rsidRDefault="00D726A8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280"/>
      </w:tblGrid>
      <w:tr w:rsidR="005A1812" w14:paraId="638368A2" w14:textId="77777777" w:rsidTr="00D40A73">
        <w:trPr>
          <w:trHeight w:val="494"/>
        </w:trPr>
        <w:tc>
          <w:tcPr>
            <w:tcW w:w="450" w:type="dxa"/>
          </w:tcPr>
          <w:p w14:paraId="525C276D" w14:textId="0B50C5B1" w:rsidR="005A1812" w:rsidRPr="00F05DF6" w:rsidRDefault="00D502DC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 w:rsidR="005A1812"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34616F1E" w14:textId="0FD1AF0A" w:rsidR="005A1812" w:rsidRPr="00B93CD9" w:rsidRDefault="005A1812" w:rsidP="00E766F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Designation</w:t>
            </w:r>
            <w:r w:rsidRPr="00B93CD9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18F0A8AB" w14:textId="77777777" w:rsidR="005A1812" w:rsidRDefault="005A1812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3BFD4FF8" w14:textId="4351F7C0" w:rsidR="005A1812" w:rsidRDefault="005A1812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280"/>
      </w:tblGrid>
      <w:tr w:rsidR="005A1812" w14:paraId="4745A878" w14:textId="77777777" w:rsidTr="00D40A73">
        <w:trPr>
          <w:trHeight w:val="494"/>
        </w:trPr>
        <w:tc>
          <w:tcPr>
            <w:tcW w:w="450" w:type="dxa"/>
          </w:tcPr>
          <w:p w14:paraId="45BB975F" w14:textId="4D201EE8" w:rsidR="005A1812" w:rsidRPr="00F05DF6" w:rsidRDefault="00D502DC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1" w:name="_Hlk148964575"/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  <w:r w:rsidR="005A1812"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48AAE510" w14:textId="03F202E4" w:rsidR="005A1812" w:rsidRPr="00B93CD9" w:rsidRDefault="005A1812" w:rsidP="00E766F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Department</w:t>
            </w:r>
            <w:r w:rsidRPr="00B93CD9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5F227093" w14:textId="77777777" w:rsidR="005A1812" w:rsidRDefault="005A1812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bookmarkEnd w:id="1"/>
    </w:tbl>
    <w:p w14:paraId="3A9A65FB" w14:textId="4FE3D82B" w:rsidR="005A1812" w:rsidRDefault="005A1812" w:rsidP="007C2B0D">
      <w:pPr>
        <w:spacing w:after="0" w:line="276" w:lineRule="auto"/>
        <w:rPr>
          <w:noProof/>
          <w:sz w:val="16"/>
          <w:szCs w:val="16"/>
        </w:rPr>
      </w:pPr>
    </w:p>
    <w:p w14:paraId="72E8C5C8" w14:textId="2DF9B508" w:rsidR="00D40A73" w:rsidRPr="0025203A" w:rsidRDefault="00D40A73" w:rsidP="007C2B0D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 w:rsidRPr="00D40A73">
        <w:rPr>
          <w:rFonts w:ascii="Times New Roman" w:hAnsi="Times New Roman" w:cs="Times New Roman"/>
          <w:noProof/>
          <w:sz w:val="20"/>
          <w:szCs w:val="20"/>
        </w:rPr>
        <w:t xml:space="preserve">  </w:t>
      </w:r>
      <w:r w:rsidRPr="0025203A">
        <w:rPr>
          <w:rFonts w:ascii="Times New Roman" w:hAnsi="Times New Roman" w:cs="Times New Roman"/>
          <w:b/>
          <w:noProof/>
          <w:sz w:val="20"/>
          <w:szCs w:val="20"/>
        </w:rPr>
        <w:t>Research details:</w:t>
      </w: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280"/>
      </w:tblGrid>
      <w:tr w:rsidR="00D40A73" w14:paraId="17703FC9" w14:textId="77777777" w:rsidTr="004E4088">
        <w:trPr>
          <w:trHeight w:val="494"/>
        </w:trPr>
        <w:tc>
          <w:tcPr>
            <w:tcW w:w="450" w:type="dxa"/>
          </w:tcPr>
          <w:p w14:paraId="1A800CCB" w14:textId="365446B9" w:rsidR="00D40A73" w:rsidRPr="00F05DF6" w:rsidRDefault="00D502DC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2" w:name="_Hlk148965434"/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4</w:t>
            </w:r>
            <w:r w:rsidR="00D40A73"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3D779945" w14:textId="7B9FCABF" w:rsidR="00D40A73" w:rsidRPr="00B93CD9" w:rsidRDefault="00A717C7" w:rsidP="00EE158F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Title</w:t>
            </w:r>
            <w:r w:rsidR="00EE158F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of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R</w:t>
            </w:r>
            <w:r w:rsidR="00EE158F">
              <w:rPr>
                <w:rFonts w:ascii="Times New Roman" w:hAnsi="Times New Roman" w:cs="Times New Roman"/>
                <w:noProof/>
                <w:sz w:val="20"/>
                <w:szCs w:val="20"/>
              </w:rPr>
              <w:t>esearch</w:t>
            </w:r>
            <w:r w:rsidR="00D40A73" w:rsidRPr="00B93CD9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303FB785" w14:textId="77777777" w:rsidR="00D40A73" w:rsidRDefault="00D40A73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bookmarkEnd w:id="2"/>
    </w:tbl>
    <w:p w14:paraId="0F19E08A" w14:textId="484BCD06" w:rsidR="00D40A73" w:rsidRDefault="00D40A73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1723"/>
        <w:gridCol w:w="8285"/>
      </w:tblGrid>
      <w:tr w:rsidR="004E4088" w14:paraId="23C80056" w14:textId="77777777" w:rsidTr="00592212">
        <w:trPr>
          <w:trHeight w:val="494"/>
        </w:trPr>
        <w:tc>
          <w:tcPr>
            <w:tcW w:w="437" w:type="dxa"/>
          </w:tcPr>
          <w:p w14:paraId="35208205" w14:textId="3EFE3782" w:rsidR="00D40A73" w:rsidRPr="00F05DF6" w:rsidRDefault="00D502DC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="00D40A73"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23" w:type="dxa"/>
          </w:tcPr>
          <w:p w14:paraId="3B28C592" w14:textId="01D3E6E3" w:rsidR="00D40A73" w:rsidRPr="00B93CD9" w:rsidRDefault="00A717C7" w:rsidP="00E766F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Documentation (e.g., </w:t>
            </w:r>
            <w:r w:rsidR="00B741C0">
              <w:rPr>
                <w:rFonts w:ascii="Times New Roman" w:hAnsi="Times New Roman" w:cs="Times New Roman"/>
                <w:noProof/>
                <w:sz w:val="20"/>
                <w:szCs w:val="20"/>
              </w:rPr>
              <w:t>Databook, CDs, Research readings/observations, etc.)</w:t>
            </w:r>
          </w:p>
        </w:tc>
        <w:tc>
          <w:tcPr>
            <w:tcW w:w="8285" w:type="dxa"/>
            <w:shd w:val="clear" w:color="auto" w:fill="D9D9D9" w:themeFill="background1" w:themeFillShade="D9"/>
          </w:tcPr>
          <w:p w14:paraId="26303E05" w14:textId="77777777" w:rsidR="00D40A73" w:rsidRDefault="00D40A73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1F053234" w14:textId="4AC1B7C3" w:rsidR="00D40A73" w:rsidRDefault="00D40A73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280"/>
      </w:tblGrid>
      <w:tr w:rsidR="00D40A73" w14:paraId="2A13AD15" w14:textId="77777777" w:rsidTr="00D502DC">
        <w:trPr>
          <w:trHeight w:val="494"/>
        </w:trPr>
        <w:tc>
          <w:tcPr>
            <w:tcW w:w="450" w:type="dxa"/>
          </w:tcPr>
          <w:p w14:paraId="25CDAE39" w14:textId="2AE3E501" w:rsidR="00D40A73" w:rsidRPr="00F05DF6" w:rsidRDefault="00D502DC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6</w:t>
            </w:r>
            <w:r w:rsidR="00D40A73"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5EA185CA" w14:textId="055B1028" w:rsidR="00D40A73" w:rsidRPr="00B93CD9" w:rsidRDefault="00407C25" w:rsidP="00E766F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Extra Resources (If required)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7596825A" w14:textId="77777777" w:rsidR="00D40A73" w:rsidRDefault="00D40A73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04B3897D" w14:textId="49D37BB3" w:rsidR="00D40A73" w:rsidRDefault="00D40A73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4140"/>
        <w:gridCol w:w="4140"/>
      </w:tblGrid>
      <w:tr w:rsidR="00000085" w14:paraId="6AE45588" w14:textId="77777777" w:rsidTr="00D502DC">
        <w:trPr>
          <w:trHeight w:val="494"/>
        </w:trPr>
        <w:tc>
          <w:tcPr>
            <w:tcW w:w="450" w:type="dxa"/>
          </w:tcPr>
          <w:p w14:paraId="45499A20" w14:textId="3C43B542" w:rsidR="00000085" w:rsidRPr="00F05DF6" w:rsidRDefault="00906CFB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  <w:r w:rsidR="00000085"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33AA84CF" w14:textId="222E9A14" w:rsidR="00000085" w:rsidRPr="00B93CD9" w:rsidRDefault="00000085" w:rsidP="00E766F6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Legal Approval</w:t>
            </w:r>
            <w:r w:rsidRPr="00B93CD9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4140" w:type="dxa"/>
            <w:shd w:val="clear" w:color="auto" w:fill="D9D9D9" w:themeFill="background1" w:themeFillShade="D9"/>
          </w:tcPr>
          <w:p w14:paraId="4C8FA29F" w14:textId="5A2DD5FF" w:rsidR="00000085" w:rsidRDefault="00000085" w:rsidP="00E766F6">
            <w:pPr>
              <w:spacing w:before="120" w:after="120"/>
              <w:rPr>
                <w:noProof/>
                <w:sz w:val="16"/>
                <w:szCs w:val="16"/>
              </w:rPr>
            </w:pPr>
            <w:r w:rsidRPr="00000085">
              <w:rPr>
                <w:noProof/>
                <w:color w:val="A6A6A6" w:themeColor="background1" w:themeShade="A6"/>
                <w:sz w:val="16"/>
                <w:szCs w:val="16"/>
              </w:rPr>
              <w:t>Yes (If yes please attach evidence</w:t>
            </w:r>
            <w:r>
              <w:rPr>
                <w:noProof/>
                <w:color w:val="A6A6A6" w:themeColor="background1" w:themeShade="A6"/>
                <w:sz w:val="16"/>
                <w:szCs w:val="16"/>
              </w:rPr>
              <w:t>)</w:t>
            </w:r>
          </w:p>
        </w:tc>
        <w:tc>
          <w:tcPr>
            <w:tcW w:w="4140" w:type="dxa"/>
            <w:shd w:val="clear" w:color="auto" w:fill="D9D9D9" w:themeFill="background1" w:themeFillShade="D9"/>
          </w:tcPr>
          <w:p w14:paraId="2FB5C21B" w14:textId="639E9F6C" w:rsidR="00000085" w:rsidRDefault="00D502DC" w:rsidP="00E766F6">
            <w:pPr>
              <w:spacing w:before="120" w:after="120"/>
              <w:rPr>
                <w:noProof/>
                <w:sz w:val="16"/>
                <w:szCs w:val="16"/>
              </w:rPr>
            </w:pPr>
            <w:r w:rsidRPr="00D502DC">
              <w:rPr>
                <w:noProof/>
                <w:color w:val="A6A6A6" w:themeColor="background1" w:themeShade="A6"/>
                <w:sz w:val="16"/>
                <w:szCs w:val="16"/>
              </w:rPr>
              <w:t>No</w:t>
            </w:r>
          </w:p>
        </w:tc>
      </w:tr>
    </w:tbl>
    <w:p w14:paraId="18585F6D" w14:textId="2FD71F1E" w:rsidR="00D40A73" w:rsidRDefault="00D40A73" w:rsidP="007C2B0D">
      <w:pPr>
        <w:spacing w:after="0" w:line="276" w:lineRule="auto"/>
        <w:rPr>
          <w:noProof/>
          <w:sz w:val="16"/>
          <w:szCs w:val="16"/>
        </w:rPr>
      </w:pPr>
    </w:p>
    <w:p w14:paraId="6AD196B7" w14:textId="489A2CBD" w:rsidR="00906CFB" w:rsidRPr="00906CFB" w:rsidRDefault="00906CFB" w:rsidP="007C2B0D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 w:rsidRPr="00906CFB">
        <w:rPr>
          <w:rFonts w:ascii="Times New Roman" w:hAnsi="Times New Roman" w:cs="Times New Roman"/>
          <w:b/>
          <w:noProof/>
          <w:sz w:val="20"/>
          <w:szCs w:val="20"/>
        </w:rPr>
        <w:t xml:space="preserve">   </w:t>
      </w:r>
      <w:r w:rsidR="00625FAA">
        <w:rPr>
          <w:rFonts w:ascii="Times New Roman" w:hAnsi="Times New Roman" w:cs="Times New Roman"/>
          <w:b/>
          <w:noProof/>
          <w:sz w:val="20"/>
          <w:szCs w:val="20"/>
        </w:rPr>
        <w:t>Collaborators</w:t>
      </w: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1710"/>
        <w:gridCol w:w="8280"/>
      </w:tblGrid>
      <w:tr w:rsidR="00906CFB" w14:paraId="30AB1F28" w14:textId="77777777" w:rsidTr="00E15FE9">
        <w:trPr>
          <w:trHeight w:val="494"/>
        </w:trPr>
        <w:tc>
          <w:tcPr>
            <w:tcW w:w="450" w:type="dxa"/>
          </w:tcPr>
          <w:p w14:paraId="3B788331" w14:textId="2A72332B" w:rsidR="00906CFB" w:rsidRPr="00F05DF6" w:rsidRDefault="00906CFB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3" w:name="_Hlk149041445"/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8</w:t>
            </w:r>
            <w:r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194DCBB7" w14:textId="5DB32E1E" w:rsidR="00906CFB" w:rsidRPr="00B93CD9" w:rsidRDefault="00CB57DD" w:rsidP="00E766F6">
            <w:pPr>
              <w:spacing w:before="120" w:after="1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Who is </w:t>
            </w:r>
            <w:r w:rsidR="00625FA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sponsor of study</w:t>
            </w:r>
            <w:r w:rsidR="00906CFB" w:rsidRPr="00B93CD9">
              <w:rPr>
                <w:rFonts w:ascii="Times New Roman" w:hAnsi="Times New Roman" w:cs="Times New Roman"/>
                <w:noProof/>
                <w:sz w:val="20"/>
                <w:szCs w:val="20"/>
              </w:rPr>
              <w:t>: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588CE7F2" w14:textId="77777777" w:rsidR="00906CFB" w:rsidRDefault="00906CFB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bookmarkEnd w:id="3"/>
    </w:tbl>
    <w:p w14:paraId="687BC42E" w14:textId="145CD7D9" w:rsidR="00906CFB" w:rsidRDefault="00906CFB" w:rsidP="007C2B0D">
      <w:pPr>
        <w:spacing w:after="0" w:line="276" w:lineRule="auto"/>
        <w:rPr>
          <w:noProof/>
          <w:sz w:val="16"/>
          <w:szCs w:val="16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"/>
        <w:gridCol w:w="1417"/>
        <w:gridCol w:w="1034"/>
        <w:gridCol w:w="5322"/>
        <w:gridCol w:w="2335"/>
      </w:tblGrid>
      <w:tr w:rsidR="001A7CF5" w14:paraId="4D56DE8C" w14:textId="77777777" w:rsidTr="00384426">
        <w:tc>
          <w:tcPr>
            <w:tcW w:w="335" w:type="dxa"/>
          </w:tcPr>
          <w:p w14:paraId="23363B33" w14:textId="3BA0BB81" w:rsidR="001A7CF5" w:rsidRPr="00E15FE9" w:rsidRDefault="00E15FE9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15FE9">
              <w:rPr>
                <w:rFonts w:ascii="Times New Roman" w:hAnsi="Times New Roman" w:cs="Times New Roman"/>
                <w:noProof/>
                <w:sz w:val="20"/>
                <w:szCs w:val="20"/>
              </w:rPr>
              <w:t>9</w:t>
            </w:r>
            <w:r w:rsidR="001A7CF5" w:rsidRPr="00E15FE9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417" w:type="dxa"/>
            <w:vMerge w:val="restart"/>
          </w:tcPr>
          <w:p w14:paraId="7289CFD8" w14:textId="6B675B3C" w:rsidR="001A7CF5" w:rsidRPr="00E15FE9" w:rsidRDefault="00E15FE9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15FE9">
              <w:rPr>
                <w:rFonts w:ascii="Times New Roman" w:hAnsi="Times New Roman" w:cs="Times New Roman"/>
                <w:noProof/>
                <w:sz w:val="20"/>
                <w:szCs w:val="20"/>
              </w:rPr>
              <w:t>Who are collaborators?</w:t>
            </w:r>
          </w:p>
        </w:tc>
        <w:tc>
          <w:tcPr>
            <w:tcW w:w="1034" w:type="dxa"/>
          </w:tcPr>
          <w:p w14:paraId="2BF773C7" w14:textId="382390E7" w:rsidR="001A7CF5" w:rsidRPr="005F288C" w:rsidRDefault="00E15FE9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5F288C">
              <w:rPr>
                <w:rFonts w:ascii="Times New Roman" w:hAnsi="Times New Roman" w:cs="Times New Roman"/>
                <w:noProof/>
                <w:sz w:val="16"/>
                <w:szCs w:val="16"/>
              </w:rPr>
              <w:t>Name:</w:t>
            </w:r>
          </w:p>
        </w:tc>
        <w:tc>
          <w:tcPr>
            <w:tcW w:w="7657" w:type="dxa"/>
            <w:gridSpan w:val="2"/>
            <w:shd w:val="clear" w:color="auto" w:fill="D9D9D9" w:themeFill="background1" w:themeFillShade="D9"/>
          </w:tcPr>
          <w:p w14:paraId="4F2158C2" w14:textId="77777777" w:rsidR="001A7CF5" w:rsidRDefault="001A7CF5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1A7CF5" w14:paraId="3FC79011" w14:textId="77777777" w:rsidTr="00384426">
        <w:tc>
          <w:tcPr>
            <w:tcW w:w="335" w:type="dxa"/>
          </w:tcPr>
          <w:p w14:paraId="18A4730F" w14:textId="77777777" w:rsidR="001A7CF5" w:rsidRPr="00E80331" w:rsidRDefault="001A7CF5" w:rsidP="00E766F6">
            <w:pPr>
              <w:rPr>
                <w:noProof/>
                <w:sz w:val="4"/>
                <w:szCs w:val="4"/>
              </w:rPr>
            </w:pPr>
          </w:p>
        </w:tc>
        <w:tc>
          <w:tcPr>
            <w:tcW w:w="1417" w:type="dxa"/>
            <w:vMerge/>
          </w:tcPr>
          <w:p w14:paraId="77DEC3E3" w14:textId="77777777" w:rsidR="001A7CF5" w:rsidRPr="00E80331" w:rsidRDefault="001A7CF5" w:rsidP="00E766F6">
            <w:pPr>
              <w:rPr>
                <w:noProof/>
                <w:sz w:val="4"/>
                <w:szCs w:val="4"/>
              </w:rPr>
            </w:pPr>
          </w:p>
        </w:tc>
        <w:tc>
          <w:tcPr>
            <w:tcW w:w="6356" w:type="dxa"/>
            <w:gridSpan w:val="2"/>
          </w:tcPr>
          <w:p w14:paraId="380DD992" w14:textId="77777777" w:rsidR="001A7CF5" w:rsidRPr="005F288C" w:rsidRDefault="001A7CF5" w:rsidP="00E766F6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  <w:tc>
          <w:tcPr>
            <w:tcW w:w="2335" w:type="dxa"/>
          </w:tcPr>
          <w:p w14:paraId="0660847E" w14:textId="77777777" w:rsidR="001A7CF5" w:rsidRPr="00E80331" w:rsidRDefault="001A7CF5" w:rsidP="00E766F6">
            <w:pPr>
              <w:rPr>
                <w:noProof/>
                <w:sz w:val="4"/>
                <w:szCs w:val="4"/>
              </w:rPr>
            </w:pPr>
          </w:p>
        </w:tc>
      </w:tr>
      <w:tr w:rsidR="001A7CF5" w14:paraId="37BACDBE" w14:textId="77777777" w:rsidTr="00384426">
        <w:tc>
          <w:tcPr>
            <w:tcW w:w="335" w:type="dxa"/>
          </w:tcPr>
          <w:p w14:paraId="65EEC227" w14:textId="77777777" w:rsidR="001A7CF5" w:rsidRDefault="001A7CF5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139B342D" w14:textId="77777777" w:rsidR="001A7CF5" w:rsidRDefault="001A7CF5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34" w:type="dxa"/>
          </w:tcPr>
          <w:p w14:paraId="442D6C4D" w14:textId="6759388F" w:rsidR="001A7CF5" w:rsidRPr="005F288C" w:rsidRDefault="00E15FE9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5F288C">
              <w:rPr>
                <w:rFonts w:ascii="Times New Roman" w:hAnsi="Times New Roman" w:cs="Times New Roman"/>
                <w:noProof/>
                <w:sz w:val="16"/>
                <w:szCs w:val="16"/>
              </w:rPr>
              <w:t>Designation:</w:t>
            </w:r>
          </w:p>
        </w:tc>
        <w:tc>
          <w:tcPr>
            <w:tcW w:w="7657" w:type="dxa"/>
            <w:gridSpan w:val="2"/>
            <w:shd w:val="clear" w:color="auto" w:fill="D9D9D9" w:themeFill="background1" w:themeFillShade="D9"/>
          </w:tcPr>
          <w:p w14:paraId="1DA0AA87" w14:textId="77777777" w:rsidR="001A7CF5" w:rsidRDefault="001A7CF5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1A7CF5" w14:paraId="373BA7A9" w14:textId="77777777" w:rsidTr="00384426">
        <w:tc>
          <w:tcPr>
            <w:tcW w:w="10443" w:type="dxa"/>
            <w:gridSpan w:val="5"/>
          </w:tcPr>
          <w:p w14:paraId="1473BD8E" w14:textId="77777777" w:rsidR="001A7CF5" w:rsidRPr="005F288C" w:rsidRDefault="001A7CF5" w:rsidP="00E766F6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</w:tr>
      <w:tr w:rsidR="001A7CF5" w14:paraId="721B2353" w14:textId="77777777" w:rsidTr="00384426">
        <w:tc>
          <w:tcPr>
            <w:tcW w:w="335" w:type="dxa"/>
          </w:tcPr>
          <w:p w14:paraId="069BC548" w14:textId="77777777" w:rsidR="001A7CF5" w:rsidRDefault="001A7CF5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20EC0831" w14:textId="77777777" w:rsidR="001A7CF5" w:rsidRDefault="001A7CF5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34" w:type="dxa"/>
          </w:tcPr>
          <w:p w14:paraId="1A02F9A6" w14:textId="42988ED6" w:rsidR="001A7CF5" w:rsidRPr="005F288C" w:rsidRDefault="00E15FE9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5F288C">
              <w:rPr>
                <w:rFonts w:ascii="Times New Roman" w:hAnsi="Times New Roman" w:cs="Times New Roman"/>
                <w:noProof/>
                <w:sz w:val="16"/>
                <w:szCs w:val="16"/>
              </w:rPr>
              <w:t>Faculty:</w:t>
            </w:r>
          </w:p>
        </w:tc>
        <w:tc>
          <w:tcPr>
            <w:tcW w:w="7657" w:type="dxa"/>
            <w:gridSpan w:val="2"/>
            <w:shd w:val="clear" w:color="auto" w:fill="D9D9D9" w:themeFill="background1" w:themeFillShade="D9"/>
          </w:tcPr>
          <w:p w14:paraId="7F301178" w14:textId="77777777" w:rsidR="001A7CF5" w:rsidRDefault="001A7CF5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1A7CF5" w14:paraId="746BBED7" w14:textId="77777777" w:rsidTr="00384426">
        <w:tc>
          <w:tcPr>
            <w:tcW w:w="10443" w:type="dxa"/>
            <w:gridSpan w:val="5"/>
          </w:tcPr>
          <w:p w14:paraId="16271560" w14:textId="77777777" w:rsidR="001A7CF5" w:rsidRPr="005F288C" w:rsidRDefault="001A7CF5" w:rsidP="00E766F6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</w:tr>
      <w:tr w:rsidR="001A7CF5" w14:paraId="07718E61" w14:textId="77777777" w:rsidTr="00384426">
        <w:tc>
          <w:tcPr>
            <w:tcW w:w="335" w:type="dxa"/>
          </w:tcPr>
          <w:p w14:paraId="64853C6F" w14:textId="77777777" w:rsidR="001A7CF5" w:rsidRDefault="001A7CF5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666C51C1" w14:textId="77777777" w:rsidR="001A7CF5" w:rsidRDefault="001A7CF5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34" w:type="dxa"/>
          </w:tcPr>
          <w:p w14:paraId="64893460" w14:textId="1B23F78B" w:rsidR="001A7CF5" w:rsidRPr="005F288C" w:rsidRDefault="00E15FE9" w:rsidP="00E766F6">
            <w:pPr>
              <w:spacing w:before="120" w:after="120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5F288C">
              <w:rPr>
                <w:rFonts w:ascii="Times New Roman" w:hAnsi="Times New Roman" w:cs="Times New Roman"/>
                <w:noProof/>
                <w:sz w:val="16"/>
                <w:szCs w:val="16"/>
              </w:rPr>
              <w:t>Department</w:t>
            </w:r>
          </w:p>
        </w:tc>
        <w:tc>
          <w:tcPr>
            <w:tcW w:w="7657" w:type="dxa"/>
            <w:gridSpan w:val="2"/>
            <w:shd w:val="clear" w:color="auto" w:fill="D9D9D9" w:themeFill="background1" w:themeFillShade="D9"/>
          </w:tcPr>
          <w:p w14:paraId="7EAB29DA" w14:textId="77777777" w:rsidR="001A7CF5" w:rsidRDefault="001A7CF5" w:rsidP="00E766F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48D15EFF" w14:textId="45B70283" w:rsidR="001A7CF5" w:rsidRDefault="001A7CF5" w:rsidP="007C2B0D">
      <w:pPr>
        <w:spacing w:after="0" w:line="276" w:lineRule="auto"/>
        <w:rPr>
          <w:noProof/>
          <w:sz w:val="16"/>
          <w:szCs w:val="16"/>
        </w:rPr>
      </w:pPr>
    </w:p>
    <w:p w14:paraId="18E832F5" w14:textId="4909B587" w:rsidR="00835111" w:rsidRPr="00835111" w:rsidRDefault="00835111" w:rsidP="007C2B0D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 w:rsidRPr="00835111">
        <w:rPr>
          <w:rFonts w:ascii="Times New Roman" w:hAnsi="Times New Roman" w:cs="Times New Roman"/>
          <w:b/>
          <w:noProof/>
          <w:sz w:val="20"/>
          <w:szCs w:val="20"/>
        </w:rPr>
        <w:lastRenderedPageBreak/>
        <w:t xml:space="preserve">     Data Storage and Sharing</w:t>
      </w: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280"/>
      </w:tblGrid>
      <w:tr w:rsidR="00EE63DD" w14:paraId="14CDFC36" w14:textId="77777777" w:rsidTr="00F4313F">
        <w:trPr>
          <w:trHeight w:val="494"/>
        </w:trPr>
        <w:tc>
          <w:tcPr>
            <w:tcW w:w="450" w:type="dxa"/>
          </w:tcPr>
          <w:p w14:paraId="28706CDA" w14:textId="55850AE7" w:rsidR="00EE63DD" w:rsidRPr="00F05DF6" w:rsidRDefault="00384426" w:rsidP="00F4313F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4" w:name="_Hlk149041957"/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10</w:t>
            </w:r>
            <w:r w:rsidR="00EE63DD"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7C0CA6CE" w14:textId="1CABFDED" w:rsidR="00EE63DD" w:rsidRPr="00B93CD9" w:rsidRDefault="004F34CA" w:rsidP="004F34CA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F34CA">
              <w:rPr>
                <w:rFonts w:ascii="Times New Roman" w:hAnsi="Times New Roman" w:cs="Times New Roman"/>
                <w:noProof/>
                <w:sz w:val="20"/>
                <w:szCs w:val="20"/>
              </w:rPr>
              <w:t>Where you’ll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4F34CA">
              <w:rPr>
                <w:rFonts w:ascii="Times New Roman" w:hAnsi="Times New Roman" w:cs="Times New Roman"/>
                <w:noProof/>
                <w:sz w:val="20"/>
                <w:szCs w:val="20"/>
              </w:rPr>
              <w:t>store your data?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0C683535" w14:textId="0D3934A8" w:rsidR="00EE63DD" w:rsidRDefault="00E67C1A" w:rsidP="00F4313F">
            <w:pPr>
              <w:spacing w:before="120" w:after="120"/>
              <w:rPr>
                <w:noProof/>
                <w:sz w:val="16"/>
                <w:szCs w:val="16"/>
              </w:rPr>
            </w:pPr>
            <w:r w:rsidRPr="00E67C1A">
              <w:rPr>
                <w:noProof/>
                <w:color w:val="A6A6A6" w:themeColor="background1" w:themeShade="A6"/>
                <w:sz w:val="16"/>
                <w:szCs w:val="16"/>
              </w:rPr>
              <w:t>(</w:t>
            </w:r>
            <w:r w:rsidRPr="00E67C1A">
              <w:rPr>
                <w:noProof/>
                <w:color w:val="808080" w:themeColor="background1" w:themeShade="80"/>
                <w:sz w:val="16"/>
                <w:szCs w:val="16"/>
              </w:rPr>
              <w:t>Online cloud, USB, Departmental Archive, University Archive i.e., library</w:t>
            </w:r>
            <w:r w:rsidRPr="00E67C1A">
              <w:rPr>
                <w:noProof/>
                <w:color w:val="A6A6A6" w:themeColor="background1" w:themeShade="A6"/>
                <w:sz w:val="16"/>
                <w:szCs w:val="16"/>
              </w:rPr>
              <w:t>)</w:t>
            </w:r>
          </w:p>
        </w:tc>
      </w:tr>
      <w:bookmarkEnd w:id="4"/>
    </w:tbl>
    <w:p w14:paraId="6097C2D8" w14:textId="6D29FD56" w:rsidR="00E1653C" w:rsidRPr="00EA7717" w:rsidRDefault="00E1653C" w:rsidP="00EA7717">
      <w:pPr>
        <w:spacing w:after="0" w:line="240" w:lineRule="auto"/>
        <w:rPr>
          <w:noProof/>
          <w:sz w:val="4"/>
          <w:szCs w:val="4"/>
        </w:rPr>
      </w:pP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280"/>
      </w:tblGrid>
      <w:tr w:rsidR="00EA7717" w14:paraId="4113AB19" w14:textId="77777777" w:rsidTr="00EA7717">
        <w:trPr>
          <w:trHeight w:val="639"/>
        </w:trPr>
        <w:tc>
          <w:tcPr>
            <w:tcW w:w="450" w:type="dxa"/>
          </w:tcPr>
          <w:p w14:paraId="6B081D13" w14:textId="06F4AFEC" w:rsidR="00EA7717" w:rsidRPr="00F05DF6" w:rsidRDefault="00384426" w:rsidP="00F4313F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11</w:t>
            </w:r>
            <w:r w:rsidR="00EA7717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31505F42" w14:textId="55380D1F" w:rsidR="00EA7717" w:rsidRPr="00B93CD9" w:rsidRDefault="00EA7717" w:rsidP="00EA7717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A7717">
              <w:rPr>
                <w:rFonts w:ascii="Times New Roman" w:hAnsi="Times New Roman" w:cs="Times New Roman"/>
                <w:noProof/>
                <w:sz w:val="20"/>
                <w:szCs w:val="20"/>
              </w:rPr>
              <w:t>How you’ll share your data?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73633C78" w14:textId="625C4DC1" w:rsidR="00EA7717" w:rsidRDefault="00EA7717" w:rsidP="00EA7717">
            <w:pPr>
              <w:spacing w:before="120" w:after="120"/>
              <w:rPr>
                <w:noProof/>
                <w:sz w:val="16"/>
                <w:szCs w:val="16"/>
              </w:rPr>
            </w:pPr>
            <w:r w:rsidRPr="00EA7717">
              <w:rPr>
                <w:noProof/>
                <w:color w:val="808080" w:themeColor="background1" w:themeShade="80"/>
                <w:sz w:val="16"/>
                <w:szCs w:val="16"/>
              </w:rPr>
              <w:t>(Online mode, Hard drive, CD, register etc.)</w:t>
            </w:r>
          </w:p>
        </w:tc>
      </w:tr>
    </w:tbl>
    <w:p w14:paraId="5ACC5D73" w14:textId="179C4C2B" w:rsidR="00EE63DD" w:rsidRPr="004A0900" w:rsidRDefault="00773124" w:rsidP="007C2B0D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noProof/>
          <w:sz w:val="16"/>
          <w:szCs w:val="16"/>
        </w:rPr>
        <w:t xml:space="preserve">      </w:t>
      </w:r>
      <w:r w:rsidRPr="004A0900">
        <w:rPr>
          <w:rFonts w:ascii="Times New Roman" w:hAnsi="Times New Roman" w:cs="Times New Roman"/>
          <w:b/>
          <w:noProof/>
          <w:sz w:val="20"/>
          <w:szCs w:val="20"/>
        </w:rPr>
        <w:t>Data Retention</w:t>
      </w: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280"/>
      </w:tblGrid>
      <w:tr w:rsidR="00773124" w14:paraId="6B5AB5B6" w14:textId="77777777" w:rsidTr="00F4313F">
        <w:trPr>
          <w:trHeight w:val="494"/>
        </w:trPr>
        <w:tc>
          <w:tcPr>
            <w:tcW w:w="450" w:type="dxa"/>
          </w:tcPr>
          <w:p w14:paraId="77F18DBB" w14:textId="5BCB9256" w:rsidR="00773124" w:rsidRPr="00F05DF6" w:rsidRDefault="00384426" w:rsidP="00F4313F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12</w:t>
            </w:r>
            <w:r w:rsidR="00773124"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08D7298F" w14:textId="06A375D1" w:rsidR="00773124" w:rsidRPr="00B93CD9" w:rsidRDefault="00611D9D" w:rsidP="00F4313F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11D9D">
              <w:rPr>
                <w:rFonts w:ascii="Times New Roman" w:hAnsi="Times New Roman" w:cs="Times New Roman"/>
                <w:noProof/>
                <w:sz w:val="20"/>
                <w:szCs w:val="20"/>
              </w:rPr>
              <w:t>Challenges in selecting data for long term prevention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416218B5" w14:textId="6A6A56BE" w:rsidR="00773124" w:rsidRDefault="00773124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3CC6D3E7" w14:textId="47EB7B76" w:rsidR="00773124" w:rsidRPr="00611D9D" w:rsidRDefault="00611D9D" w:rsidP="00611D9D">
      <w:pPr>
        <w:tabs>
          <w:tab w:val="left" w:pos="2200"/>
        </w:tabs>
        <w:spacing w:after="0" w:line="276" w:lineRule="auto"/>
        <w:rPr>
          <w:noProof/>
          <w:sz w:val="4"/>
          <w:szCs w:val="4"/>
        </w:rPr>
      </w:pPr>
      <w:r>
        <w:rPr>
          <w:noProof/>
          <w:sz w:val="16"/>
          <w:szCs w:val="16"/>
        </w:rPr>
        <w:tab/>
      </w: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280"/>
      </w:tblGrid>
      <w:tr w:rsidR="00773124" w14:paraId="581B2441" w14:textId="77777777" w:rsidTr="00F4313F">
        <w:trPr>
          <w:trHeight w:val="494"/>
        </w:trPr>
        <w:tc>
          <w:tcPr>
            <w:tcW w:w="450" w:type="dxa"/>
          </w:tcPr>
          <w:p w14:paraId="3952AEDB" w14:textId="501E0D11" w:rsidR="00773124" w:rsidRPr="00F05DF6" w:rsidRDefault="00384426" w:rsidP="00F4313F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5" w:name="_Hlk149042204"/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13</w:t>
            </w:r>
            <w:r w:rsidR="00773124"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340ADFD3" w14:textId="7181BAD4" w:rsidR="00773124" w:rsidRPr="00B93CD9" w:rsidRDefault="00611D9D" w:rsidP="00F4313F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611D9D">
              <w:rPr>
                <w:rFonts w:ascii="Times New Roman" w:hAnsi="Times New Roman" w:cs="Times New Roman"/>
                <w:noProof/>
                <w:sz w:val="20"/>
                <w:szCs w:val="20"/>
              </w:rPr>
              <w:t>How you’ll overcome these challenges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20397A72" w14:textId="6D0416AA" w:rsidR="00773124" w:rsidRDefault="00773124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bookmarkEnd w:id="5"/>
    <w:p w14:paraId="3EAFF548" w14:textId="76EBEA57" w:rsidR="00773124" w:rsidRPr="00384426" w:rsidRDefault="00384426" w:rsidP="007C2B0D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noProof/>
          <w:sz w:val="16"/>
          <w:szCs w:val="16"/>
        </w:rPr>
        <w:t xml:space="preserve">    </w:t>
      </w:r>
      <w:r w:rsidRPr="00384426">
        <w:rPr>
          <w:rFonts w:ascii="Times New Roman" w:hAnsi="Times New Roman" w:cs="Times New Roman"/>
          <w:b/>
          <w:noProof/>
          <w:sz w:val="20"/>
          <w:szCs w:val="20"/>
        </w:rPr>
        <w:t>Data Submission</w:t>
      </w: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280"/>
      </w:tblGrid>
      <w:tr w:rsidR="00384426" w14:paraId="32903893" w14:textId="77777777" w:rsidTr="00F4313F">
        <w:trPr>
          <w:trHeight w:val="494"/>
        </w:trPr>
        <w:tc>
          <w:tcPr>
            <w:tcW w:w="450" w:type="dxa"/>
          </w:tcPr>
          <w:p w14:paraId="1F5C085D" w14:textId="5C362C7B" w:rsidR="00384426" w:rsidRPr="00F05DF6" w:rsidRDefault="00384426" w:rsidP="00F4313F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14</w:t>
            </w:r>
            <w:r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28B98A83" w14:textId="18BAEB97" w:rsidR="00384426" w:rsidRPr="00B93CD9" w:rsidRDefault="00384426" w:rsidP="00F4313F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Data Submitted in th form of: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2A381B44" w14:textId="77777777" w:rsidR="006454F7" w:rsidRPr="006454F7" w:rsidRDefault="006454F7" w:rsidP="006454F7">
            <w:pPr>
              <w:numPr>
                <w:ilvl w:val="0"/>
                <w:numId w:val="8"/>
              </w:numPr>
              <w:spacing w:before="120" w:after="120"/>
              <w:rPr>
                <w:noProof/>
                <w:color w:val="808080" w:themeColor="background1" w:themeShade="80"/>
                <w:sz w:val="16"/>
                <w:szCs w:val="16"/>
              </w:rPr>
            </w:pPr>
            <w:r w:rsidRPr="006454F7">
              <w:rPr>
                <w:noProof/>
                <w:color w:val="808080" w:themeColor="background1" w:themeShade="80"/>
                <w:sz w:val="16"/>
                <w:szCs w:val="16"/>
              </w:rPr>
              <w:t>Hard Drive (USB)</w:t>
            </w:r>
          </w:p>
          <w:p w14:paraId="457ABB92" w14:textId="77777777" w:rsidR="006454F7" w:rsidRPr="006454F7" w:rsidRDefault="006454F7" w:rsidP="006454F7">
            <w:pPr>
              <w:numPr>
                <w:ilvl w:val="0"/>
                <w:numId w:val="8"/>
              </w:numPr>
              <w:spacing w:before="120" w:after="120"/>
              <w:rPr>
                <w:noProof/>
                <w:color w:val="808080" w:themeColor="background1" w:themeShade="80"/>
                <w:sz w:val="16"/>
                <w:szCs w:val="16"/>
              </w:rPr>
            </w:pPr>
            <w:r w:rsidRPr="006454F7">
              <w:rPr>
                <w:noProof/>
                <w:color w:val="808080" w:themeColor="background1" w:themeShade="80"/>
                <w:sz w:val="16"/>
                <w:szCs w:val="16"/>
              </w:rPr>
              <w:t>CD</w:t>
            </w:r>
          </w:p>
          <w:p w14:paraId="61092DC2" w14:textId="77777777" w:rsidR="006454F7" w:rsidRPr="006454F7" w:rsidRDefault="006454F7" w:rsidP="006454F7">
            <w:pPr>
              <w:numPr>
                <w:ilvl w:val="0"/>
                <w:numId w:val="8"/>
              </w:numPr>
              <w:spacing w:before="120" w:after="120"/>
              <w:rPr>
                <w:noProof/>
                <w:color w:val="808080" w:themeColor="background1" w:themeShade="80"/>
                <w:sz w:val="16"/>
                <w:szCs w:val="16"/>
              </w:rPr>
            </w:pPr>
            <w:r w:rsidRPr="006454F7">
              <w:rPr>
                <w:noProof/>
                <w:color w:val="808080" w:themeColor="background1" w:themeShade="80"/>
                <w:sz w:val="16"/>
                <w:szCs w:val="16"/>
              </w:rPr>
              <w:t>Data Book</w:t>
            </w:r>
          </w:p>
          <w:p w14:paraId="71039C4D" w14:textId="7C68F197" w:rsidR="00384426" w:rsidRPr="006454F7" w:rsidRDefault="006454F7" w:rsidP="006454F7">
            <w:pPr>
              <w:numPr>
                <w:ilvl w:val="0"/>
                <w:numId w:val="8"/>
              </w:numPr>
              <w:spacing w:before="120" w:after="120"/>
              <w:rPr>
                <w:noProof/>
                <w:sz w:val="16"/>
                <w:szCs w:val="16"/>
              </w:rPr>
            </w:pPr>
            <w:r w:rsidRPr="006454F7">
              <w:rPr>
                <w:noProof/>
                <w:color w:val="808080" w:themeColor="background1" w:themeShade="80"/>
                <w:sz w:val="16"/>
                <w:szCs w:val="16"/>
              </w:rPr>
              <w:t>Register</w:t>
            </w:r>
          </w:p>
        </w:tc>
      </w:tr>
    </w:tbl>
    <w:p w14:paraId="464162EC" w14:textId="77777777" w:rsidR="00384426" w:rsidRPr="00384426" w:rsidRDefault="00384426" w:rsidP="007C2B0D">
      <w:pPr>
        <w:spacing w:after="0" w:line="276" w:lineRule="auto"/>
        <w:rPr>
          <w:noProof/>
          <w:sz w:val="4"/>
          <w:szCs w:val="4"/>
        </w:rPr>
      </w:pPr>
    </w:p>
    <w:tbl>
      <w:tblPr>
        <w:tblStyle w:val="TableGrid1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1703"/>
        <w:gridCol w:w="647"/>
        <w:gridCol w:w="1329"/>
        <w:gridCol w:w="900"/>
        <w:gridCol w:w="1530"/>
        <w:gridCol w:w="895"/>
        <w:gridCol w:w="1355"/>
        <w:gridCol w:w="715"/>
        <w:gridCol w:w="905"/>
      </w:tblGrid>
      <w:tr w:rsidR="006459D4" w:rsidRPr="00384426" w14:paraId="6C7002F6" w14:textId="77777777" w:rsidTr="006459D4">
        <w:trPr>
          <w:trHeight w:val="494"/>
        </w:trPr>
        <w:tc>
          <w:tcPr>
            <w:tcW w:w="466" w:type="dxa"/>
          </w:tcPr>
          <w:p w14:paraId="10B29F2E" w14:textId="723902AE" w:rsidR="006454F7" w:rsidRPr="00384426" w:rsidRDefault="006454F7" w:rsidP="00384426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15</w:t>
            </w:r>
            <w:r w:rsidRPr="0038442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03" w:type="dxa"/>
          </w:tcPr>
          <w:p w14:paraId="2F9154BF" w14:textId="562A0A66" w:rsidR="006454F7" w:rsidRPr="00384426" w:rsidRDefault="006454F7" w:rsidP="00384426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Data Submitted to:</w:t>
            </w:r>
          </w:p>
        </w:tc>
        <w:tc>
          <w:tcPr>
            <w:tcW w:w="647" w:type="dxa"/>
            <w:shd w:val="clear" w:color="auto" w:fill="auto"/>
          </w:tcPr>
          <w:p w14:paraId="40F22CCE" w14:textId="047A73B4" w:rsidR="006454F7" w:rsidRPr="00183F80" w:rsidRDefault="00183F80" w:rsidP="006459D4">
            <w:pPr>
              <w:spacing w:before="120" w:after="120"/>
              <w:jc w:val="right"/>
              <w:rPr>
                <w:noProof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w:t>Name:</w:t>
            </w:r>
          </w:p>
        </w:tc>
        <w:tc>
          <w:tcPr>
            <w:tcW w:w="1329" w:type="dxa"/>
            <w:shd w:val="clear" w:color="auto" w:fill="D9D9D9" w:themeFill="background1" w:themeFillShade="D9"/>
          </w:tcPr>
          <w:p w14:paraId="7307A00B" w14:textId="2226AE1C" w:rsidR="006454F7" w:rsidRPr="00384426" w:rsidRDefault="006454F7" w:rsidP="0038442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14:paraId="78BC7ED3" w14:textId="77777777" w:rsidR="006454F7" w:rsidRPr="00183F80" w:rsidRDefault="006454F7" w:rsidP="006459D4">
            <w:pPr>
              <w:spacing w:before="120" w:after="120"/>
              <w:jc w:val="right"/>
              <w:rPr>
                <w:noProof/>
                <w:sz w:val="12"/>
                <w:szCs w:val="12"/>
              </w:rPr>
            </w:pPr>
            <w:r w:rsidRPr="00183F80">
              <w:rPr>
                <w:noProof/>
                <w:sz w:val="12"/>
                <w:szCs w:val="12"/>
              </w:rPr>
              <w:t>Designation: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0693C3BB" w14:textId="7E1B4F41" w:rsidR="006454F7" w:rsidRPr="00384426" w:rsidRDefault="006454F7" w:rsidP="0038442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895" w:type="dxa"/>
            <w:shd w:val="clear" w:color="auto" w:fill="auto"/>
          </w:tcPr>
          <w:p w14:paraId="3D60A6AA" w14:textId="77777777" w:rsidR="006454F7" w:rsidRPr="00183F80" w:rsidRDefault="006454F7" w:rsidP="006459D4">
            <w:pPr>
              <w:spacing w:before="120" w:after="120"/>
              <w:jc w:val="right"/>
              <w:rPr>
                <w:noProof/>
                <w:sz w:val="12"/>
                <w:szCs w:val="12"/>
              </w:rPr>
            </w:pPr>
            <w:r w:rsidRPr="00183F80">
              <w:rPr>
                <w:noProof/>
                <w:sz w:val="12"/>
                <w:szCs w:val="12"/>
              </w:rPr>
              <w:t>Department:</w:t>
            </w:r>
          </w:p>
        </w:tc>
        <w:tc>
          <w:tcPr>
            <w:tcW w:w="1355" w:type="dxa"/>
            <w:shd w:val="clear" w:color="auto" w:fill="D9D9D9" w:themeFill="background1" w:themeFillShade="D9"/>
          </w:tcPr>
          <w:p w14:paraId="6DC8889D" w14:textId="273F2AFB" w:rsidR="006454F7" w:rsidRPr="00384426" w:rsidRDefault="006454F7" w:rsidP="0038442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715" w:type="dxa"/>
            <w:shd w:val="clear" w:color="auto" w:fill="auto"/>
          </w:tcPr>
          <w:p w14:paraId="5DDC13FE" w14:textId="77777777" w:rsidR="006454F7" w:rsidRPr="00183F80" w:rsidRDefault="006454F7" w:rsidP="006459D4">
            <w:pPr>
              <w:spacing w:before="120" w:after="120"/>
              <w:jc w:val="right"/>
              <w:rPr>
                <w:noProof/>
                <w:sz w:val="12"/>
                <w:szCs w:val="12"/>
              </w:rPr>
            </w:pPr>
            <w:r w:rsidRPr="00183F80">
              <w:rPr>
                <w:noProof/>
                <w:sz w:val="12"/>
                <w:szCs w:val="12"/>
              </w:rPr>
              <w:t>Signature:</w:t>
            </w:r>
          </w:p>
        </w:tc>
        <w:tc>
          <w:tcPr>
            <w:tcW w:w="905" w:type="dxa"/>
            <w:shd w:val="clear" w:color="auto" w:fill="D9D9D9" w:themeFill="background1" w:themeFillShade="D9"/>
          </w:tcPr>
          <w:p w14:paraId="756CDD3A" w14:textId="35FD9F7B" w:rsidR="006454F7" w:rsidRPr="00384426" w:rsidRDefault="006454F7" w:rsidP="00384426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6935FB6D" w14:textId="480982A9" w:rsidR="00384426" w:rsidRDefault="00A76705" w:rsidP="007C2B0D">
      <w:pPr>
        <w:spacing w:after="0" w:line="276" w:lineRule="auto"/>
        <w:rPr>
          <w:noProof/>
          <w:sz w:val="16"/>
          <w:szCs w:val="16"/>
        </w:rPr>
      </w:pPr>
      <w:r w:rsidRPr="003F5DD7">
        <w:rPr>
          <w:noProof/>
          <w:sz w:val="16"/>
          <w:szCs w:val="16"/>
          <w:lang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8C7D54F" wp14:editId="685A534F">
                <wp:simplePos x="0" y="0"/>
                <wp:positionH relativeFrom="column">
                  <wp:posOffset>2006807</wp:posOffset>
                </wp:positionH>
                <wp:positionV relativeFrom="paragraph">
                  <wp:posOffset>186234</wp:posOffset>
                </wp:positionV>
                <wp:extent cx="2360930" cy="1609725"/>
                <wp:effectExtent l="0" t="0" r="6985" b="9525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D4AC6" w14:textId="77777777" w:rsidR="003F5DD7" w:rsidRPr="003F5DD7" w:rsidRDefault="003F5DD7" w:rsidP="003F5DD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F5D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Declaration: </w:t>
                            </w:r>
                          </w:p>
                          <w:p w14:paraId="4D943839" w14:textId="76C9C5CA" w:rsidR="003F5DD7" w:rsidRDefault="003F5DD7" w:rsidP="003F5DD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3F5D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I hereby certify that all information provided above is complete and correct </w:t>
                            </w:r>
                            <w:r w:rsidR="00A767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to</w:t>
                            </w:r>
                            <w:r w:rsidRPr="003F5D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per best of my knowledge.</w:t>
                            </w:r>
                            <w:r w:rsidR="00A76705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5B5DB15" w14:textId="1CA2827B" w:rsidR="00A76705" w:rsidRDefault="00A76705" w:rsidP="003F5DD7">
                            <w:pPr>
                              <w:spacing w:after="0" w:line="240" w:lineRule="auto"/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976"/>
                            </w:tblGrid>
                            <w:tr w:rsidR="00A76705" w14:paraId="47B40139" w14:textId="77777777" w:rsidTr="00A76705">
                              <w:trPr>
                                <w:trHeight w:val="956"/>
                              </w:trPr>
                              <w:tc>
                                <w:tcPr>
                                  <w:tcW w:w="3976" w:type="dxa"/>
                                  <w:shd w:val="clear" w:color="auto" w:fill="D9D9D9" w:themeFill="background1" w:themeFillShade="D9"/>
                                </w:tcPr>
                                <w:p w14:paraId="75DD5933" w14:textId="12FBF6C1" w:rsidR="00A76705" w:rsidRDefault="00A76705" w:rsidP="003F5DD7">
                                  <w:r w:rsidRPr="00A76705">
                                    <w:rPr>
                                      <w:color w:val="808080" w:themeColor="background1" w:themeShade="80"/>
                                    </w:rPr>
                                    <w:t>Signature:</w:t>
                                  </w:r>
                                </w:p>
                              </w:tc>
                            </w:tr>
                          </w:tbl>
                          <w:p w14:paraId="70EF012A" w14:textId="7112EC4B" w:rsidR="003F5DD7" w:rsidRDefault="003F5D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7D54F" id="Text Box 2" o:spid="_x0000_s1028" type="#_x0000_t202" style="position:absolute;margin-left:158pt;margin-top:14.65pt;width:185.9pt;height:126.75pt;z-index:25167360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" stroked="f">
                <v:textbox>
                  <w:txbxContent>
                    <w:p w14:paraId="1C4D4AC6" w14:textId="77777777" w:rsidR="003F5DD7" w:rsidRPr="003F5DD7" w:rsidRDefault="003F5DD7" w:rsidP="003F5DD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F5D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Declaration: </w:t>
                      </w:r>
                    </w:p>
                    <w:p w14:paraId="4D943839" w14:textId="76C9C5CA" w:rsidR="003F5DD7" w:rsidRDefault="003F5DD7" w:rsidP="003F5DD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3F5D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I hereby certify that all information provided above is complete and correct </w:t>
                      </w:r>
                      <w:r w:rsidR="00A7670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to</w:t>
                      </w:r>
                      <w:r w:rsidRPr="003F5DD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per best of my knowledge.</w:t>
                      </w:r>
                      <w:r w:rsidR="00A76705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5B5DB15" w14:textId="1CA2827B" w:rsidR="00A76705" w:rsidRDefault="00A76705" w:rsidP="003F5DD7">
                      <w:pPr>
                        <w:spacing w:after="0" w:line="240" w:lineRule="auto"/>
                      </w:pP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976"/>
                      </w:tblGrid>
                      <w:tr w:rsidR="00A76705" w14:paraId="47B40139" w14:textId="77777777" w:rsidTr="00A76705">
                        <w:trPr>
                          <w:trHeight w:val="956"/>
                        </w:trPr>
                        <w:tc>
                          <w:tcPr>
                            <w:tcW w:w="3976" w:type="dxa"/>
                            <w:shd w:val="clear" w:color="auto" w:fill="D9D9D9" w:themeFill="background1" w:themeFillShade="D9"/>
                          </w:tcPr>
                          <w:p w14:paraId="75DD5933" w14:textId="12FBF6C1" w:rsidR="00A76705" w:rsidRDefault="00A76705" w:rsidP="003F5DD7">
                            <w:r w:rsidRPr="00A76705">
                              <w:rPr>
                                <w:color w:val="808080" w:themeColor="background1" w:themeShade="80"/>
                              </w:rPr>
                              <w:t>Signature:</w:t>
                            </w:r>
                          </w:p>
                        </w:tc>
                      </w:tr>
                    </w:tbl>
                    <w:p w14:paraId="70EF012A" w14:textId="7112EC4B" w:rsidR="003F5DD7" w:rsidRDefault="003F5DD7"/>
                  </w:txbxContent>
                </v:textbox>
                <w10:wrap type="topAndBottom"/>
              </v:shape>
            </w:pict>
          </mc:Fallback>
        </mc:AlternateContent>
      </w: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417"/>
        <w:gridCol w:w="1034"/>
        <w:gridCol w:w="5322"/>
        <w:gridCol w:w="2335"/>
      </w:tblGrid>
      <w:tr w:rsidR="000B6EC0" w14:paraId="7AB123C2" w14:textId="77777777" w:rsidTr="00F4313F">
        <w:tc>
          <w:tcPr>
            <w:tcW w:w="335" w:type="dxa"/>
          </w:tcPr>
          <w:p w14:paraId="3C7E6284" w14:textId="5E96F786" w:rsidR="000B6EC0" w:rsidRPr="00E15FE9" w:rsidRDefault="0088700C" w:rsidP="00F4313F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16</w:t>
            </w:r>
            <w:r w:rsidR="000B6EC0" w:rsidRPr="00E15FE9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417" w:type="dxa"/>
            <w:vMerge w:val="restart"/>
          </w:tcPr>
          <w:p w14:paraId="57962610" w14:textId="27659D85" w:rsidR="000B6EC0" w:rsidRPr="00E15FE9" w:rsidRDefault="000B6EC0" w:rsidP="00F4313F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Verification from Head/Principal</w:t>
            </w:r>
          </w:p>
        </w:tc>
        <w:tc>
          <w:tcPr>
            <w:tcW w:w="1034" w:type="dxa"/>
          </w:tcPr>
          <w:p w14:paraId="363F11EC" w14:textId="77777777" w:rsidR="000B6EC0" w:rsidRPr="005F288C" w:rsidRDefault="000B6EC0" w:rsidP="001871A3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5F288C">
              <w:rPr>
                <w:rFonts w:ascii="Times New Roman" w:hAnsi="Times New Roman" w:cs="Times New Roman"/>
                <w:noProof/>
                <w:sz w:val="16"/>
                <w:szCs w:val="16"/>
              </w:rPr>
              <w:t>Name:</w:t>
            </w:r>
          </w:p>
        </w:tc>
        <w:tc>
          <w:tcPr>
            <w:tcW w:w="7657" w:type="dxa"/>
            <w:gridSpan w:val="2"/>
            <w:shd w:val="clear" w:color="auto" w:fill="D9D9D9" w:themeFill="background1" w:themeFillShade="D9"/>
          </w:tcPr>
          <w:p w14:paraId="2C9F69F8" w14:textId="77777777" w:rsidR="000B6EC0" w:rsidRDefault="000B6EC0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0B6EC0" w14:paraId="7CE5EFAF" w14:textId="77777777" w:rsidTr="00F4313F">
        <w:tc>
          <w:tcPr>
            <w:tcW w:w="335" w:type="dxa"/>
          </w:tcPr>
          <w:p w14:paraId="78B5D36B" w14:textId="77777777" w:rsidR="000B6EC0" w:rsidRPr="00E80331" w:rsidRDefault="000B6EC0" w:rsidP="00F4313F">
            <w:pPr>
              <w:rPr>
                <w:noProof/>
                <w:sz w:val="4"/>
                <w:szCs w:val="4"/>
              </w:rPr>
            </w:pPr>
          </w:p>
        </w:tc>
        <w:tc>
          <w:tcPr>
            <w:tcW w:w="1417" w:type="dxa"/>
            <w:vMerge/>
          </w:tcPr>
          <w:p w14:paraId="727C9925" w14:textId="77777777" w:rsidR="000B6EC0" w:rsidRPr="00E80331" w:rsidRDefault="000B6EC0" w:rsidP="00F4313F">
            <w:pPr>
              <w:rPr>
                <w:noProof/>
                <w:sz w:val="4"/>
                <w:szCs w:val="4"/>
              </w:rPr>
            </w:pPr>
          </w:p>
        </w:tc>
        <w:tc>
          <w:tcPr>
            <w:tcW w:w="6356" w:type="dxa"/>
            <w:gridSpan w:val="2"/>
          </w:tcPr>
          <w:p w14:paraId="310C0239" w14:textId="77777777" w:rsidR="000B6EC0" w:rsidRPr="005F288C" w:rsidRDefault="000B6EC0" w:rsidP="00F4313F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  <w:tc>
          <w:tcPr>
            <w:tcW w:w="2335" w:type="dxa"/>
          </w:tcPr>
          <w:p w14:paraId="34BE2032" w14:textId="77777777" w:rsidR="000B6EC0" w:rsidRPr="00E80331" w:rsidRDefault="000B6EC0" w:rsidP="00F4313F">
            <w:pPr>
              <w:rPr>
                <w:noProof/>
                <w:sz w:val="4"/>
                <w:szCs w:val="4"/>
              </w:rPr>
            </w:pPr>
          </w:p>
        </w:tc>
      </w:tr>
      <w:tr w:rsidR="000B6EC0" w14:paraId="510C5755" w14:textId="77777777" w:rsidTr="00F4313F">
        <w:tc>
          <w:tcPr>
            <w:tcW w:w="335" w:type="dxa"/>
          </w:tcPr>
          <w:p w14:paraId="1C28FE65" w14:textId="77777777" w:rsidR="000B6EC0" w:rsidRDefault="000B6EC0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6BB418DE" w14:textId="77777777" w:rsidR="000B6EC0" w:rsidRDefault="000B6EC0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34" w:type="dxa"/>
          </w:tcPr>
          <w:p w14:paraId="772AF4FB" w14:textId="77777777" w:rsidR="000B6EC0" w:rsidRPr="005F288C" w:rsidRDefault="000B6EC0" w:rsidP="001871A3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5F288C">
              <w:rPr>
                <w:rFonts w:ascii="Times New Roman" w:hAnsi="Times New Roman" w:cs="Times New Roman"/>
                <w:noProof/>
                <w:sz w:val="16"/>
                <w:szCs w:val="16"/>
              </w:rPr>
              <w:t>Designation:</w:t>
            </w:r>
          </w:p>
        </w:tc>
        <w:tc>
          <w:tcPr>
            <w:tcW w:w="7657" w:type="dxa"/>
            <w:gridSpan w:val="2"/>
            <w:shd w:val="clear" w:color="auto" w:fill="D9D9D9" w:themeFill="background1" w:themeFillShade="D9"/>
          </w:tcPr>
          <w:p w14:paraId="46053699" w14:textId="77777777" w:rsidR="000B6EC0" w:rsidRDefault="000B6EC0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0B6EC0" w14:paraId="6B4F2739" w14:textId="77777777" w:rsidTr="00F4313F">
        <w:tc>
          <w:tcPr>
            <w:tcW w:w="10443" w:type="dxa"/>
            <w:gridSpan w:val="5"/>
          </w:tcPr>
          <w:p w14:paraId="617F4A38" w14:textId="77777777" w:rsidR="000B6EC0" w:rsidRPr="005F288C" w:rsidRDefault="000B6EC0" w:rsidP="00F4313F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</w:tr>
      <w:tr w:rsidR="000B6EC0" w14:paraId="35C39577" w14:textId="77777777" w:rsidTr="00F4313F">
        <w:tc>
          <w:tcPr>
            <w:tcW w:w="335" w:type="dxa"/>
          </w:tcPr>
          <w:p w14:paraId="56A0B097" w14:textId="77777777" w:rsidR="000B6EC0" w:rsidRDefault="000B6EC0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6DA3667F" w14:textId="77777777" w:rsidR="000B6EC0" w:rsidRDefault="000B6EC0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34" w:type="dxa"/>
          </w:tcPr>
          <w:p w14:paraId="30A00794" w14:textId="77777777" w:rsidR="000B6EC0" w:rsidRPr="005F288C" w:rsidRDefault="000B6EC0" w:rsidP="001871A3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5F288C">
              <w:rPr>
                <w:rFonts w:ascii="Times New Roman" w:hAnsi="Times New Roman" w:cs="Times New Roman"/>
                <w:noProof/>
                <w:sz w:val="16"/>
                <w:szCs w:val="16"/>
              </w:rPr>
              <w:t>Faculty:</w:t>
            </w:r>
          </w:p>
        </w:tc>
        <w:tc>
          <w:tcPr>
            <w:tcW w:w="7657" w:type="dxa"/>
            <w:gridSpan w:val="2"/>
            <w:shd w:val="clear" w:color="auto" w:fill="D9D9D9" w:themeFill="background1" w:themeFillShade="D9"/>
          </w:tcPr>
          <w:p w14:paraId="064F92E9" w14:textId="77777777" w:rsidR="000B6EC0" w:rsidRDefault="000B6EC0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  <w:tr w:rsidR="000B6EC0" w14:paraId="47367170" w14:textId="77777777" w:rsidTr="00F4313F">
        <w:tc>
          <w:tcPr>
            <w:tcW w:w="10443" w:type="dxa"/>
            <w:gridSpan w:val="5"/>
          </w:tcPr>
          <w:p w14:paraId="2B49BF23" w14:textId="77777777" w:rsidR="000B6EC0" w:rsidRPr="005F288C" w:rsidRDefault="000B6EC0" w:rsidP="00F4313F">
            <w:pPr>
              <w:rPr>
                <w:rFonts w:ascii="Times New Roman" w:hAnsi="Times New Roman" w:cs="Times New Roman"/>
                <w:noProof/>
                <w:sz w:val="4"/>
                <w:szCs w:val="4"/>
              </w:rPr>
            </w:pPr>
          </w:p>
        </w:tc>
      </w:tr>
      <w:tr w:rsidR="000B6EC0" w14:paraId="281F5719" w14:textId="77777777" w:rsidTr="00F4313F">
        <w:tc>
          <w:tcPr>
            <w:tcW w:w="335" w:type="dxa"/>
          </w:tcPr>
          <w:p w14:paraId="0EAAB9B8" w14:textId="77777777" w:rsidR="000B6EC0" w:rsidRDefault="000B6EC0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417" w:type="dxa"/>
          </w:tcPr>
          <w:p w14:paraId="46A38E20" w14:textId="77777777" w:rsidR="000B6EC0" w:rsidRDefault="000B6EC0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  <w:tc>
          <w:tcPr>
            <w:tcW w:w="1034" w:type="dxa"/>
          </w:tcPr>
          <w:p w14:paraId="0B904A01" w14:textId="320E43FC" w:rsidR="000B6EC0" w:rsidRPr="005F288C" w:rsidRDefault="000B6EC0" w:rsidP="001871A3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5F288C">
              <w:rPr>
                <w:rFonts w:ascii="Times New Roman" w:hAnsi="Times New Roman" w:cs="Times New Roman"/>
                <w:noProof/>
                <w:sz w:val="16"/>
                <w:szCs w:val="16"/>
              </w:rPr>
              <w:t>D</w:t>
            </w:r>
            <w:r w:rsidR="001871A3">
              <w:rPr>
                <w:rFonts w:ascii="Times New Roman" w:hAnsi="Times New Roman" w:cs="Times New Roman"/>
                <w:noProof/>
                <w:sz w:val="16"/>
                <w:szCs w:val="16"/>
              </w:rPr>
              <w:t>ate:</w:t>
            </w:r>
          </w:p>
        </w:tc>
        <w:tc>
          <w:tcPr>
            <w:tcW w:w="7657" w:type="dxa"/>
            <w:gridSpan w:val="2"/>
            <w:shd w:val="clear" w:color="auto" w:fill="D9D9D9" w:themeFill="background1" w:themeFillShade="D9"/>
          </w:tcPr>
          <w:p w14:paraId="3973BCD0" w14:textId="77777777" w:rsidR="000B6EC0" w:rsidRDefault="000B6EC0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481999DB" w14:textId="6780F3F6" w:rsidR="00384426" w:rsidRPr="00625FAA" w:rsidRDefault="00625FAA" w:rsidP="007C2B0D">
      <w:pPr>
        <w:spacing w:after="0" w:line="276" w:lineRule="auto"/>
        <w:rPr>
          <w:rFonts w:ascii="Times New Roman" w:hAnsi="Times New Roman" w:cs="Times New Roman"/>
          <w:b/>
          <w:noProof/>
          <w:sz w:val="20"/>
          <w:szCs w:val="20"/>
        </w:rPr>
      </w:pPr>
      <w:r>
        <w:rPr>
          <w:noProof/>
          <w:sz w:val="16"/>
          <w:szCs w:val="16"/>
        </w:rPr>
        <w:t xml:space="preserve">    </w:t>
      </w:r>
      <w:r w:rsidRPr="00625FAA">
        <w:rPr>
          <w:rFonts w:ascii="Times New Roman" w:hAnsi="Times New Roman" w:cs="Times New Roman"/>
          <w:b/>
          <w:noProof/>
          <w:sz w:val="20"/>
          <w:szCs w:val="20"/>
        </w:rPr>
        <w:t xml:space="preserve">ORIC-UOS </w:t>
      </w:r>
    </w:p>
    <w:tbl>
      <w:tblPr>
        <w:tblStyle w:val="TableGrid"/>
        <w:tblW w:w="0" w:type="auto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"/>
        <w:gridCol w:w="1710"/>
        <w:gridCol w:w="8280"/>
      </w:tblGrid>
      <w:tr w:rsidR="00625FAA" w14:paraId="50E349AD" w14:textId="77777777" w:rsidTr="00F4313F">
        <w:trPr>
          <w:trHeight w:val="494"/>
        </w:trPr>
        <w:tc>
          <w:tcPr>
            <w:tcW w:w="450" w:type="dxa"/>
          </w:tcPr>
          <w:p w14:paraId="38861579" w14:textId="7027B16B" w:rsidR="00625FAA" w:rsidRPr="00F05DF6" w:rsidRDefault="0088700C" w:rsidP="00F4313F">
            <w:pPr>
              <w:spacing w:before="120" w:after="12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17</w:t>
            </w:r>
            <w:r w:rsidR="00625FAA" w:rsidRPr="00F05DF6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0AF2A498" w14:textId="67652FB3" w:rsidR="00625FAA" w:rsidRPr="00B93CD9" w:rsidRDefault="00F6763B" w:rsidP="00134410">
            <w:pPr>
              <w:spacing w:before="120" w:after="120"/>
              <w:jc w:val="right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6763B">
              <w:rPr>
                <w:rFonts w:ascii="Times New Roman" w:hAnsi="Times New Roman" w:cs="Times New Roman"/>
                <w:noProof/>
                <w:sz w:val="20"/>
                <w:szCs w:val="20"/>
              </w:rPr>
              <w:t>Recommendation for Director ORIC</w:t>
            </w:r>
          </w:p>
        </w:tc>
        <w:tc>
          <w:tcPr>
            <w:tcW w:w="8280" w:type="dxa"/>
            <w:shd w:val="clear" w:color="auto" w:fill="D9D9D9" w:themeFill="background1" w:themeFillShade="D9"/>
          </w:tcPr>
          <w:p w14:paraId="19A10256" w14:textId="77777777" w:rsidR="00625FAA" w:rsidRDefault="00625FAA" w:rsidP="00F4313F">
            <w:pPr>
              <w:spacing w:before="120" w:after="120"/>
              <w:rPr>
                <w:noProof/>
                <w:sz w:val="16"/>
                <w:szCs w:val="16"/>
              </w:rPr>
            </w:pPr>
          </w:p>
        </w:tc>
      </w:tr>
    </w:tbl>
    <w:p w14:paraId="07015CFB" w14:textId="6AEC0DA3" w:rsidR="00384426" w:rsidRDefault="00384426" w:rsidP="007C2B0D">
      <w:pPr>
        <w:spacing w:after="0" w:line="276" w:lineRule="auto"/>
        <w:rPr>
          <w:noProof/>
          <w:sz w:val="16"/>
          <w:szCs w:val="16"/>
        </w:rPr>
      </w:pPr>
    </w:p>
    <w:p w14:paraId="7CD40825" w14:textId="77777777" w:rsidR="00625FAA" w:rsidRDefault="00625FAA" w:rsidP="007C2B0D">
      <w:pPr>
        <w:spacing w:after="0" w:line="276" w:lineRule="auto"/>
        <w:rPr>
          <w:noProof/>
          <w:sz w:val="16"/>
          <w:szCs w:val="16"/>
        </w:rPr>
      </w:pPr>
    </w:p>
    <w:p w14:paraId="2BC0DAC9" w14:textId="721C7035" w:rsidR="0051649B" w:rsidRPr="007C2B0D" w:rsidRDefault="0051649B" w:rsidP="007C2B0D">
      <w:pPr>
        <w:spacing w:after="0" w:line="276" w:lineRule="auto"/>
        <w:rPr>
          <w:noProof/>
          <w:sz w:val="16"/>
          <w:szCs w:val="16"/>
        </w:rPr>
      </w:pPr>
    </w:p>
    <w:p w14:paraId="46F81CEE" w14:textId="0E4BA3A9" w:rsidR="003E1830" w:rsidRDefault="00E1666B" w:rsidP="005F7C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77AA1EA" w14:textId="49953EE1" w:rsidR="00691EF0" w:rsidRDefault="00691EF0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91EF0">
        <w:rPr>
          <w:rFonts w:ascii="Times New Roman" w:hAnsi="Times New Roman" w:cs="Times New Roman"/>
          <w:b/>
          <w:bCs/>
          <w:sz w:val="16"/>
          <w:szCs w:val="16"/>
        </w:rPr>
        <w:lastRenderedPageBreak/>
        <w:t>For Office Use of ORIC-UOS Only</w:t>
      </w:r>
    </w:p>
    <w:p w14:paraId="7D9A19F9" w14:textId="1BE3564D" w:rsidR="00735EA2" w:rsidRDefault="00735EA2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B7290BA" w14:textId="752717B8" w:rsidR="00735EA2" w:rsidRDefault="00735EA2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7C5DA43" w14:textId="7C53363F" w:rsidR="00735EA2" w:rsidRDefault="00735EA2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1F54FD1C" w14:textId="1A7ED625" w:rsidR="00735EA2" w:rsidRDefault="00735EA2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0EE9FB0C" w14:textId="4150B847" w:rsidR="00735EA2" w:rsidRDefault="00735EA2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50BA491E" w14:textId="1593EF20" w:rsidR="00735EA2" w:rsidRDefault="00735EA2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67494F54" w14:textId="77777777" w:rsidR="00735EA2" w:rsidRPr="00691EF0" w:rsidRDefault="00735EA2" w:rsidP="00691E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76A26479" w14:textId="31A60832" w:rsidR="003E1830" w:rsidRDefault="00735EA2" w:rsidP="00735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37EE9196" w14:textId="027525E8" w:rsidR="004A308A" w:rsidRDefault="00735EA2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5EA2">
        <w:rPr>
          <w:rFonts w:ascii="Times New Roman" w:hAnsi="Times New Roman" w:cs="Times New Roman"/>
          <w:sz w:val="24"/>
          <w:szCs w:val="24"/>
        </w:rPr>
        <w:t>Date of submission of Data Submission/ Management Form</w:t>
      </w:r>
    </w:p>
    <w:p w14:paraId="633BE755" w14:textId="0C268E9D" w:rsidR="00735EA2" w:rsidRDefault="00735EA2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39C246" w14:textId="48DEDBD5" w:rsidR="00735EA2" w:rsidRDefault="00735EA2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A46381" w14:textId="458A1FA2" w:rsidR="00735EA2" w:rsidRDefault="00735EA2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EC6689" w14:textId="2E268A0F" w:rsidR="00735EA2" w:rsidRDefault="00735EA2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8B37B2" w14:textId="77777777" w:rsidR="00735EA2" w:rsidRDefault="00735EA2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53F425" w14:textId="77777777" w:rsidR="004A308A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CA024F" w14:textId="77777777" w:rsidR="00691EF0" w:rsidRDefault="004A308A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79C78CDA" w14:textId="77777777" w:rsidR="00691EF0" w:rsidRDefault="00691EF0" w:rsidP="00691E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 ORIC</w:t>
      </w:r>
    </w:p>
    <w:p w14:paraId="777386A5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6016719" w14:textId="77777777" w:rsidR="00691EF0" w:rsidRDefault="00691EF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EDCE700" w14:textId="77777777" w:rsidR="004A308A" w:rsidRDefault="004A308A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96B854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4A308A">
        <w:rPr>
          <w:rFonts w:ascii="Times New Roman" w:hAnsi="Times New Roman" w:cs="Times New Roman"/>
          <w:sz w:val="24"/>
          <w:szCs w:val="24"/>
        </w:rPr>
        <w:t>_</w:t>
      </w:r>
    </w:p>
    <w:p w14:paraId="002A3361" w14:textId="77777777" w:rsidR="00691EF0" w:rsidRDefault="00691EF0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Vice-Chancellor </w:t>
      </w:r>
    </w:p>
    <w:p w14:paraId="6E01C0F0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53B9F0" w14:textId="77777777" w:rsidR="00E1666B" w:rsidRDefault="00E1666B" w:rsidP="004A30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111311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91535B6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DBA6C58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3DB5506" w14:textId="77777777" w:rsidR="003E1830" w:rsidRDefault="003E1830" w:rsidP="008443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E1830" w:rsidSect="00721725">
      <w:headerReference w:type="default" r:id="rId11"/>
      <w:footerReference w:type="default" r:id="rId12"/>
      <w:pgSz w:w="11907" w:h="16839" w:code="9"/>
      <w:pgMar w:top="567" w:right="567" w:bottom="567" w:left="56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9CE8E" w14:textId="77777777" w:rsidR="00CE5A44" w:rsidRDefault="00CE5A44" w:rsidP="00F56DB0">
      <w:pPr>
        <w:spacing w:after="0" w:line="240" w:lineRule="auto"/>
      </w:pPr>
      <w:r>
        <w:separator/>
      </w:r>
    </w:p>
  </w:endnote>
  <w:endnote w:type="continuationSeparator" w:id="0">
    <w:p w14:paraId="5649E465" w14:textId="77777777" w:rsidR="00CE5A44" w:rsidRDefault="00CE5A44" w:rsidP="00F56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0ADC0" w14:textId="77777777" w:rsidR="00FB4A40" w:rsidRPr="00895B48" w:rsidRDefault="00895B48">
    <w:pPr>
      <w:tabs>
        <w:tab w:val="center" w:pos="4550"/>
        <w:tab w:val="left" w:pos="5818"/>
      </w:tabs>
      <w:ind w:right="260"/>
      <w:jc w:val="right"/>
      <w:rPr>
        <w:color w:val="FFFFFF" w:themeColor="background1"/>
        <w:sz w:val="24"/>
        <w:szCs w:val="24"/>
      </w:rPr>
    </w:pP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10028E1C" wp14:editId="4D128CE1">
              <wp:simplePos x="0" y="0"/>
              <wp:positionH relativeFrom="column">
                <wp:posOffset>5326119</wp:posOffset>
              </wp:positionH>
              <wp:positionV relativeFrom="paragraph">
                <wp:posOffset>-6798</wp:posOffset>
              </wp:positionV>
              <wp:extent cx="1571251" cy="619760"/>
              <wp:effectExtent l="0" t="0" r="0" b="8890"/>
              <wp:wrapNone/>
              <wp:docPr id="7" name="Right Tri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chemeClr val="tx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2DBDCFB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7" o:spid="_x0000_s1026" type="#_x0000_t6" style="position:absolute;margin-left:419.4pt;margin-top:-.55pt;width:123.7pt;height:48.8pt;rotation:180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" fillcolor="#212934 [1615]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5BB3833B" wp14:editId="10BE5311">
              <wp:simplePos x="0" y="0"/>
              <wp:positionH relativeFrom="column">
                <wp:posOffset>5323578</wp:posOffset>
              </wp:positionH>
              <wp:positionV relativeFrom="paragraph">
                <wp:posOffset>-3922</wp:posOffset>
              </wp:positionV>
              <wp:extent cx="1571251" cy="619760"/>
              <wp:effectExtent l="0" t="0" r="0" b="8890"/>
              <wp:wrapNone/>
              <wp:docPr id="6" name="Right Tri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71251" cy="619760"/>
                      </a:xfrm>
                      <a:prstGeom prst="rtTriangle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2B69F78" id="Right Triangle 6" o:spid="_x0000_s1026" type="#_x0000_t6" style="position:absolute;margin-left:419.2pt;margin-top:-.3pt;width:123.7pt;height:48.8pt;z-index:-25166029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" fillcolor="#ffc000" stroked="f" strokeweight="1pt"/>
          </w:pict>
        </mc:Fallback>
      </mc:AlternateContent>
    </w:r>
    <w:r w:rsidRPr="00895B48">
      <w:rPr>
        <w:noProof/>
        <w:color w:val="FFFFFF" w:themeColor="background1"/>
        <w:spacing w:val="60"/>
        <w:sz w:val="24"/>
        <w:szCs w:val="24"/>
        <w:lang/>
      </w:rPr>
      <w:drawing>
        <wp:anchor distT="0" distB="0" distL="114300" distR="114300" simplePos="0" relativeHeight="251658240" behindDoc="1" locked="0" layoutInCell="1" allowOverlap="1" wp14:anchorId="7085647A" wp14:editId="486C8A17">
          <wp:simplePos x="0" y="0"/>
          <wp:positionH relativeFrom="column">
            <wp:posOffset>-49156</wp:posOffset>
          </wp:positionH>
          <wp:positionV relativeFrom="paragraph">
            <wp:posOffset>-5080</wp:posOffset>
          </wp:positionV>
          <wp:extent cx="5378823" cy="620105"/>
          <wp:effectExtent l="0" t="0" r="0" b="8890"/>
          <wp:wrapNone/>
          <wp:docPr id="5" name="Picture 5" descr="C:\Users\Abubakkar Ch\Downloads\Header footer_page-0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bubakkar Ch\Downloads\Header footer_page-000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8823" cy="62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4A40" w:rsidRPr="00895B48">
      <w:rPr>
        <w:color w:val="FFFFFF" w:themeColor="background1"/>
        <w:spacing w:val="60"/>
        <w:sz w:val="24"/>
        <w:szCs w:val="24"/>
      </w:rPr>
      <w:t>Page</w:t>
    </w:r>
    <w:r w:rsidR="00FB4A40" w:rsidRPr="00895B48">
      <w:rPr>
        <w:color w:val="FFFFFF" w:themeColor="background1"/>
        <w:sz w:val="24"/>
        <w:szCs w:val="24"/>
      </w:rPr>
      <w:t xml:space="preserve">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PAGE 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F65D5A">
      <w:rPr>
        <w:noProof/>
        <w:color w:val="FFFFFF" w:themeColor="background1"/>
        <w:sz w:val="24"/>
        <w:szCs w:val="24"/>
      </w:rPr>
      <w:t>3</w:t>
    </w:r>
    <w:r w:rsidR="00FB4A40" w:rsidRPr="00895B48">
      <w:rPr>
        <w:color w:val="FFFFFF" w:themeColor="background1"/>
        <w:sz w:val="24"/>
        <w:szCs w:val="24"/>
      </w:rPr>
      <w:fldChar w:fldCharType="end"/>
    </w:r>
    <w:r w:rsidR="00FB4A40" w:rsidRPr="00895B48">
      <w:rPr>
        <w:color w:val="FFFFFF" w:themeColor="background1"/>
        <w:sz w:val="24"/>
        <w:szCs w:val="24"/>
      </w:rPr>
      <w:t xml:space="preserve"> | </w:t>
    </w:r>
    <w:r w:rsidR="00FB4A40" w:rsidRPr="00895B48">
      <w:rPr>
        <w:color w:val="FFFFFF" w:themeColor="background1"/>
        <w:sz w:val="24"/>
        <w:szCs w:val="24"/>
      </w:rPr>
      <w:fldChar w:fldCharType="begin"/>
    </w:r>
    <w:r w:rsidR="00FB4A40" w:rsidRPr="00895B48">
      <w:rPr>
        <w:color w:val="FFFFFF" w:themeColor="background1"/>
        <w:sz w:val="24"/>
        <w:szCs w:val="24"/>
      </w:rPr>
      <w:instrText xml:space="preserve"> NUMPAGES  \* Arabic  \* MERGEFORMAT </w:instrText>
    </w:r>
    <w:r w:rsidR="00FB4A40" w:rsidRPr="00895B48">
      <w:rPr>
        <w:color w:val="FFFFFF" w:themeColor="background1"/>
        <w:sz w:val="24"/>
        <w:szCs w:val="24"/>
      </w:rPr>
      <w:fldChar w:fldCharType="separate"/>
    </w:r>
    <w:r w:rsidR="00F65D5A">
      <w:rPr>
        <w:noProof/>
        <w:color w:val="FFFFFF" w:themeColor="background1"/>
        <w:sz w:val="24"/>
        <w:szCs w:val="24"/>
      </w:rPr>
      <w:t>3</w:t>
    </w:r>
    <w:r w:rsidR="00FB4A40" w:rsidRPr="00895B48">
      <w:rPr>
        <w:color w:val="FFFFFF" w:themeColor="background1"/>
        <w:sz w:val="24"/>
        <w:szCs w:val="24"/>
      </w:rPr>
      <w:fldChar w:fldCharType="end"/>
    </w:r>
  </w:p>
  <w:p w14:paraId="6D669609" w14:textId="77777777" w:rsidR="00F56DB0" w:rsidRDefault="00F56DB0" w:rsidP="00963E2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75501" w14:textId="77777777" w:rsidR="00CE5A44" w:rsidRDefault="00CE5A44" w:rsidP="00F56DB0">
      <w:pPr>
        <w:spacing w:after="0" w:line="240" w:lineRule="auto"/>
      </w:pPr>
      <w:r>
        <w:separator/>
      </w:r>
    </w:p>
  </w:footnote>
  <w:footnote w:type="continuationSeparator" w:id="0">
    <w:p w14:paraId="79D5CE95" w14:textId="77777777" w:rsidR="00CE5A44" w:rsidRDefault="00CE5A44" w:rsidP="00F56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0CD28" w14:textId="0C889D8C" w:rsidR="00CA6AE9" w:rsidRDefault="00CA6AE9">
    <w:pPr>
      <w:spacing w:line="264" w:lineRule="auto"/>
    </w:pPr>
    <w:r>
      <w:rPr>
        <w:noProof/>
        <w:color w:val="000000"/>
        <w:lang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FB363F" wp14:editId="09FC59D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3614696" id="Rectangle 222" o:spid="_x0000_s1026" style="position:absolute;margin-left:0;margin-top:0;width:580.8pt;height:752.4pt;z-index:25166028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</w:p>
  <w:p w14:paraId="0D9A41D3" w14:textId="77777777" w:rsidR="00CA6AE9" w:rsidRDefault="00CA6A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F6828"/>
    <w:multiLevelType w:val="hybridMultilevel"/>
    <w:tmpl w:val="2B2A3AAC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52D1E"/>
    <w:multiLevelType w:val="hybridMultilevel"/>
    <w:tmpl w:val="0F5EDB38"/>
    <w:lvl w:ilvl="0" w:tplc="B778289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C05BF"/>
    <w:multiLevelType w:val="hybridMultilevel"/>
    <w:tmpl w:val="29004DEA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43BA0"/>
    <w:multiLevelType w:val="hybridMultilevel"/>
    <w:tmpl w:val="DC88D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191C9B"/>
    <w:multiLevelType w:val="hybridMultilevel"/>
    <w:tmpl w:val="1842119E"/>
    <w:lvl w:ilvl="0" w:tplc="B77828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05C9E"/>
    <w:multiLevelType w:val="hybridMultilevel"/>
    <w:tmpl w:val="CBD2BDC8"/>
    <w:lvl w:ilvl="0" w:tplc="B778289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3F1DBC"/>
    <w:multiLevelType w:val="hybridMultilevel"/>
    <w:tmpl w:val="E62CB6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D176B"/>
    <w:multiLevelType w:val="hybridMultilevel"/>
    <w:tmpl w:val="1AF489FA"/>
    <w:lvl w:ilvl="0" w:tplc="B778289C">
      <w:start w:val="1"/>
      <w:numFmt w:val="bullet"/>
      <w:lvlText w:val=""/>
      <w:lvlJc w:val="left"/>
      <w:pPr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D46"/>
    <w:rsid w:val="00000085"/>
    <w:rsid w:val="000375C4"/>
    <w:rsid w:val="00074ED2"/>
    <w:rsid w:val="000755A9"/>
    <w:rsid w:val="0009242A"/>
    <w:rsid w:val="000B6EC0"/>
    <w:rsid w:val="000C7F13"/>
    <w:rsid w:val="000D2C5B"/>
    <w:rsid w:val="000E1491"/>
    <w:rsid w:val="00114C81"/>
    <w:rsid w:val="00134410"/>
    <w:rsid w:val="001416CA"/>
    <w:rsid w:val="00183F80"/>
    <w:rsid w:val="001871A3"/>
    <w:rsid w:val="001A7CF5"/>
    <w:rsid w:val="001C0389"/>
    <w:rsid w:val="001F5D80"/>
    <w:rsid w:val="0021485C"/>
    <w:rsid w:val="002226C9"/>
    <w:rsid w:val="00237063"/>
    <w:rsid w:val="0025203A"/>
    <w:rsid w:val="00287B50"/>
    <w:rsid w:val="00290646"/>
    <w:rsid w:val="00294E78"/>
    <w:rsid w:val="002B4235"/>
    <w:rsid w:val="002F17B6"/>
    <w:rsid w:val="0030185C"/>
    <w:rsid w:val="00327CDB"/>
    <w:rsid w:val="00330ABE"/>
    <w:rsid w:val="00384426"/>
    <w:rsid w:val="003A4BF5"/>
    <w:rsid w:val="003E1830"/>
    <w:rsid w:val="003F5DD7"/>
    <w:rsid w:val="00407C25"/>
    <w:rsid w:val="004149AF"/>
    <w:rsid w:val="004659BF"/>
    <w:rsid w:val="004869F9"/>
    <w:rsid w:val="004A0900"/>
    <w:rsid w:val="004A308A"/>
    <w:rsid w:val="004E1317"/>
    <w:rsid w:val="004E4088"/>
    <w:rsid w:val="004E506A"/>
    <w:rsid w:val="004F34CA"/>
    <w:rsid w:val="0051649B"/>
    <w:rsid w:val="0055485C"/>
    <w:rsid w:val="00571BEE"/>
    <w:rsid w:val="00573428"/>
    <w:rsid w:val="00592212"/>
    <w:rsid w:val="005A1812"/>
    <w:rsid w:val="005C523B"/>
    <w:rsid w:val="005E3589"/>
    <w:rsid w:val="005F288C"/>
    <w:rsid w:val="005F3448"/>
    <w:rsid w:val="005F7CAB"/>
    <w:rsid w:val="006051E4"/>
    <w:rsid w:val="00611D9D"/>
    <w:rsid w:val="006243EE"/>
    <w:rsid w:val="00625FAA"/>
    <w:rsid w:val="00643C9D"/>
    <w:rsid w:val="006454F7"/>
    <w:rsid w:val="006459D4"/>
    <w:rsid w:val="0066305A"/>
    <w:rsid w:val="00691EF0"/>
    <w:rsid w:val="006A5D0F"/>
    <w:rsid w:val="006F1670"/>
    <w:rsid w:val="007117DC"/>
    <w:rsid w:val="00721725"/>
    <w:rsid w:val="00735EA2"/>
    <w:rsid w:val="00773124"/>
    <w:rsid w:val="007B5479"/>
    <w:rsid w:val="007B79E7"/>
    <w:rsid w:val="007C2B0D"/>
    <w:rsid w:val="007D1EE1"/>
    <w:rsid w:val="007D3D46"/>
    <w:rsid w:val="007E73AB"/>
    <w:rsid w:val="00807AFD"/>
    <w:rsid w:val="00823DCD"/>
    <w:rsid w:val="00833D08"/>
    <w:rsid w:val="00835111"/>
    <w:rsid w:val="008443AF"/>
    <w:rsid w:val="0084444B"/>
    <w:rsid w:val="0088700C"/>
    <w:rsid w:val="00895B48"/>
    <w:rsid w:val="00896CF4"/>
    <w:rsid w:val="008A27F8"/>
    <w:rsid w:val="008A5099"/>
    <w:rsid w:val="008B021B"/>
    <w:rsid w:val="008D79FC"/>
    <w:rsid w:val="009036B5"/>
    <w:rsid w:val="00906CFB"/>
    <w:rsid w:val="00916050"/>
    <w:rsid w:val="00925175"/>
    <w:rsid w:val="00963E2B"/>
    <w:rsid w:val="009700BD"/>
    <w:rsid w:val="0097312B"/>
    <w:rsid w:val="00974B57"/>
    <w:rsid w:val="00993D11"/>
    <w:rsid w:val="009A60E9"/>
    <w:rsid w:val="00A0347B"/>
    <w:rsid w:val="00A150C6"/>
    <w:rsid w:val="00A717C7"/>
    <w:rsid w:val="00A76705"/>
    <w:rsid w:val="00A84007"/>
    <w:rsid w:val="00A84524"/>
    <w:rsid w:val="00A90D95"/>
    <w:rsid w:val="00AB1233"/>
    <w:rsid w:val="00AB4A25"/>
    <w:rsid w:val="00B20F24"/>
    <w:rsid w:val="00B33B3E"/>
    <w:rsid w:val="00B726B6"/>
    <w:rsid w:val="00B741C0"/>
    <w:rsid w:val="00B93CD9"/>
    <w:rsid w:val="00BB08F8"/>
    <w:rsid w:val="00BD1B5B"/>
    <w:rsid w:val="00BD2CFC"/>
    <w:rsid w:val="00BE2DF0"/>
    <w:rsid w:val="00C12FD5"/>
    <w:rsid w:val="00C3564E"/>
    <w:rsid w:val="00C45D85"/>
    <w:rsid w:val="00C46101"/>
    <w:rsid w:val="00C47320"/>
    <w:rsid w:val="00C601D4"/>
    <w:rsid w:val="00C64814"/>
    <w:rsid w:val="00C85EFE"/>
    <w:rsid w:val="00C9065A"/>
    <w:rsid w:val="00CA6AE9"/>
    <w:rsid w:val="00CB4738"/>
    <w:rsid w:val="00CB57DD"/>
    <w:rsid w:val="00CE4756"/>
    <w:rsid w:val="00CE5A44"/>
    <w:rsid w:val="00CF207F"/>
    <w:rsid w:val="00D27A65"/>
    <w:rsid w:val="00D33341"/>
    <w:rsid w:val="00D34A79"/>
    <w:rsid w:val="00D40A73"/>
    <w:rsid w:val="00D502DC"/>
    <w:rsid w:val="00D7158C"/>
    <w:rsid w:val="00D726A8"/>
    <w:rsid w:val="00DA0DD0"/>
    <w:rsid w:val="00DD29A4"/>
    <w:rsid w:val="00DF482D"/>
    <w:rsid w:val="00E13E1F"/>
    <w:rsid w:val="00E15FE9"/>
    <w:rsid w:val="00E1653C"/>
    <w:rsid w:val="00E1666B"/>
    <w:rsid w:val="00E43358"/>
    <w:rsid w:val="00E53982"/>
    <w:rsid w:val="00E67C1A"/>
    <w:rsid w:val="00EA359C"/>
    <w:rsid w:val="00EA4A25"/>
    <w:rsid w:val="00EA7717"/>
    <w:rsid w:val="00EB0B1D"/>
    <w:rsid w:val="00ED323C"/>
    <w:rsid w:val="00EE158F"/>
    <w:rsid w:val="00EE2C26"/>
    <w:rsid w:val="00EE63DD"/>
    <w:rsid w:val="00F05DF6"/>
    <w:rsid w:val="00F2226D"/>
    <w:rsid w:val="00F567F6"/>
    <w:rsid w:val="00F56DB0"/>
    <w:rsid w:val="00F65D5A"/>
    <w:rsid w:val="00F6763B"/>
    <w:rsid w:val="00F86FD0"/>
    <w:rsid w:val="00FA11A4"/>
    <w:rsid w:val="00FB4A40"/>
    <w:rsid w:val="00FE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2DD357"/>
  <w15:chartTrackingRefBased/>
  <w15:docId w15:val="{8E7F090B-B3F5-4C9F-A48E-4ACB1670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FAA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B5479"/>
    <w:pPr>
      <w:keepNext/>
      <w:keepLines/>
      <w:spacing w:after="240"/>
      <w:outlineLvl w:val="0"/>
    </w:pPr>
    <w:rPr>
      <w:rFonts w:asciiTheme="majorBidi" w:eastAsiaTheme="majorEastAsia" w:hAnsiTheme="maj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051E4"/>
    <w:pPr>
      <w:keepNext/>
      <w:keepLines/>
      <w:spacing w:before="40" w:after="120"/>
      <w:outlineLvl w:val="1"/>
    </w:pPr>
    <w:rPr>
      <w:rFonts w:asciiTheme="majorBidi" w:eastAsiaTheme="majorEastAsia" w:hAnsiTheme="majorBidi" w:cs="Times New Roman"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479"/>
    <w:rPr>
      <w:rFonts w:asciiTheme="majorBidi" w:eastAsiaTheme="majorEastAsia" w:hAnsiTheme="majorBidi" w:cstheme="majorBidi"/>
      <w:b/>
      <w:color w:val="000000" w:themeColor="text1"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BB08F8"/>
    <w:pPr>
      <w:contextualSpacing/>
      <w:jc w:val="center"/>
    </w:pPr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08F8"/>
    <w:rPr>
      <w:rFonts w:asciiTheme="majorBidi" w:eastAsiaTheme="majorEastAsia" w:hAnsiTheme="majorBidi" w:cstheme="majorBidi"/>
      <w:b/>
      <w:spacing w:val="-10"/>
      <w:kern w:val="28"/>
      <w:sz w:val="28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6051E4"/>
    <w:rPr>
      <w:rFonts w:asciiTheme="majorBidi" w:eastAsiaTheme="majorEastAsia" w:hAnsiTheme="majorBidi" w:cs="Times New Roman"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721725"/>
    <w:pPr>
      <w:ind w:left="720"/>
      <w:contextualSpacing/>
    </w:pPr>
  </w:style>
  <w:style w:type="table" w:styleId="TableGrid">
    <w:name w:val="Table Grid"/>
    <w:basedOn w:val="TableNormal"/>
    <w:uiPriority w:val="39"/>
    <w:rsid w:val="00721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6DB0"/>
  </w:style>
  <w:style w:type="paragraph" w:styleId="Footer">
    <w:name w:val="footer"/>
    <w:basedOn w:val="Normal"/>
    <w:link w:val="FooterChar"/>
    <w:uiPriority w:val="99"/>
    <w:unhideWhenUsed/>
    <w:rsid w:val="00F56D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6DB0"/>
  </w:style>
  <w:style w:type="character" w:styleId="Hyperlink">
    <w:name w:val="Hyperlink"/>
    <w:basedOn w:val="DefaultParagraphFont"/>
    <w:uiPriority w:val="99"/>
    <w:unhideWhenUsed/>
    <w:rsid w:val="00993D11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384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ric.media@uos.edu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8000D-2E0B-409E-B715-4E4D5F4E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39</cp:revision>
  <cp:lastPrinted>2023-10-19T06:29:00Z</cp:lastPrinted>
  <dcterms:created xsi:type="dcterms:W3CDTF">2023-10-16T07:28:00Z</dcterms:created>
  <dcterms:modified xsi:type="dcterms:W3CDTF">2024-06-04T05:22:00Z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84aceeb252af0f6afdf0b164e68de969e57daf0c3f8b3760de3257de088d0d90</vt:lpwstr>
  </property>
</Properties>
</file>